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9ED" w14:textId="77777777" w:rsidR="00381005" w:rsidRDefault="00381005" w:rsidP="00381005">
      <w:pPr>
        <w:widowControl/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14:paraId="3DE60FE9" w14:textId="77777777" w:rsidR="00381005" w:rsidRDefault="00381005" w:rsidP="00381005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湖南农业大学困难补助申请表</w:t>
      </w:r>
    </w:p>
    <w:p w14:paraId="3DFD3AEE" w14:textId="77777777" w:rsidR="00381005" w:rsidRDefault="00381005" w:rsidP="00381005">
      <w:pPr>
        <w:spacing w:afterLines="50" w:after="156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（研究生新冠肺炎专项）</w:t>
      </w:r>
    </w:p>
    <w:p w14:paraId="36CA9BC5" w14:textId="77777777" w:rsidR="00381005" w:rsidRDefault="00381005" w:rsidP="00381005">
      <w:pPr>
        <w:spacing w:afterLines="50" w:after="156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</w:rPr>
        <w:t>学院</w:t>
      </w:r>
      <w:r>
        <w:rPr>
          <w:rFonts w:ascii="仿宋_GB2312" w:eastAsia="仿宋_GB2312" w:hAnsi="宋体" w:hint="eastAsia"/>
          <w:b/>
          <w:color w:val="000000" w:themeColor="text1"/>
          <w:sz w:val="24"/>
        </w:rPr>
        <w:t>：</w:t>
      </w:r>
      <w:r>
        <w:rPr>
          <w:rFonts w:ascii="仿宋_GB2312" w:eastAsia="仿宋_GB2312" w:hAnsi="宋体" w:hint="eastAsia"/>
          <w:b/>
          <w:sz w:val="24"/>
        </w:rPr>
        <w:t xml:space="preserve">            专业班级：                  培养层次：</w:t>
      </w:r>
      <w:r>
        <w:rPr>
          <w:rFonts w:ascii="仿宋_GB2312" w:eastAsia="仿宋_GB2312" w:hAnsi="宋体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 xml:space="preserve">  </w:t>
      </w:r>
    </w:p>
    <w:tbl>
      <w:tblPr>
        <w:tblW w:w="84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043"/>
        <w:gridCol w:w="1708"/>
        <w:gridCol w:w="1612"/>
        <w:gridCol w:w="1501"/>
        <w:gridCol w:w="1859"/>
      </w:tblGrid>
      <w:tr w:rsidR="00381005" w14:paraId="7E59908A" w14:textId="77777777" w:rsidTr="000D604B">
        <w:trPr>
          <w:cantSplit/>
          <w:trHeight w:val="4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035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A5A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1E9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    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87F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177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957" w14:textId="77777777" w:rsidR="00381005" w:rsidRDefault="00381005" w:rsidP="000D60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1005" w14:paraId="791504DB" w14:textId="77777777" w:rsidTr="000D604B">
        <w:trPr>
          <w:cantSplit/>
          <w:trHeight w:val="6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857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556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503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辅导员/导师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CF2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FAA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培养层次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16B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硕士</w:t>
            </w:r>
            <w:r>
              <w:rPr>
                <w:rFonts w:ascii="仿宋_GB2312" w:eastAsia="仿宋_GB2312" w:hAnsi="宋体"/>
                <w:b/>
                <w:sz w:val="24"/>
              </w:rPr>
              <w:t>□</w:t>
            </w:r>
          </w:p>
          <w:p w14:paraId="0B6D3EF5" w14:textId="77777777" w:rsidR="00381005" w:rsidRDefault="00381005" w:rsidP="000D604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博士</w:t>
            </w:r>
            <w:r>
              <w:rPr>
                <w:rFonts w:ascii="仿宋_GB2312" w:eastAsia="仿宋_GB2312" w:hAnsi="宋体"/>
                <w:b/>
                <w:sz w:val="24"/>
              </w:rPr>
              <w:t>□</w:t>
            </w:r>
          </w:p>
        </w:tc>
      </w:tr>
      <w:tr w:rsidR="00381005" w14:paraId="00D21D79" w14:textId="77777777" w:rsidTr="000D604B">
        <w:trPr>
          <w:cantSplit/>
          <w:trHeight w:val="2552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D2E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申请补助理由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EDB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9F1FCE6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37FC844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832A1D4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9774D02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81005" w14:paraId="79471831" w14:textId="77777777" w:rsidTr="000D604B">
        <w:trPr>
          <w:cantSplit/>
          <w:trHeight w:val="2324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F9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本人承诺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DC8" w14:textId="77777777" w:rsidR="00381005" w:rsidRDefault="00381005" w:rsidP="000D604B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771B6741" w14:textId="77777777" w:rsidR="00381005" w:rsidRDefault="00381005" w:rsidP="000D604B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715518EE" w14:textId="77777777" w:rsidR="00381005" w:rsidRDefault="00381005" w:rsidP="000D604B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本人承诺：申请补助理由真实，如有不实，后果自负。</w:t>
            </w:r>
          </w:p>
          <w:p w14:paraId="68AA4716" w14:textId="77777777" w:rsidR="00381005" w:rsidRDefault="00381005" w:rsidP="000D604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7761518" w14:textId="77777777" w:rsidR="00381005" w:rsidRDefault="00381005" w:rsidP="000D604B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38142E75" w14:textId="77777777" w:rsidR="00381005" w:rsidRDefault="00381005" w:rsidP="000D604B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学生本人签名：         年     月    日</w:t>
            </w:r>
          </w:p>
        </w:tc>
      </w:tr>
      <w:tr w:rsidR="00381005" w14:paraId="6B28FAC7" w14:textId="77777777" w:rsidTr="000D604B">
        <w:trPr>
          <w:cantSplit/>
          <w:trHeight w:val="1892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9E6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学院审核意见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E31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6984D4E9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27E8E7CE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2D1198A9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171A6889" w14:textId="77777777" w:rsidR="00381005" w:rsidRDefault="00381005" w:rsidP="000D604B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负责人签字（公章）：       年   月   日</w:t>
            </w:r>
          </w:p>
        </w:tc>
      </w:tr>
      <w:tr w:rsidR="00381005" w14:paraId="2948D13F" w14:textId="77777777" w:rsidTr="000D604B">
        <w:trPr>
          <w:cantSplit/>
          <w:trHeight w:val="1800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82D" w14:textId="77777777" w:rsidR="00381005" w:rsidRDefault="00381005" w:rsidP="000D604B">
            <w:pPr>
              <w:jc w:val="center"/>
              <w:rPr>
                <w:rFonts w:ascii="仿宋_GB2312" w:eastAsia="仿宋_GB2312" w:hAnsi="宋体"/>
                <w:b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/>
              </w:rPr>
              <w:t>工部审核意见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EC5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24C3FCCA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0DC5A754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72B1021A" w14:textId="77777777" w:rsidR="00381005" w:rsidRDefault="00381005" w:rsidP="000D604B">
            <w:pPr>
              <w:rPr>
                <w:rFonts w:ascii="仿宋_GB2312" w:eastAsia="仿宋_GB2312" w:hAnsi="宋体"/>
                <w:sz w:val="24"/>
              </w:rPr>
            </w:pPr>
          </w:p>
          <w:p w14:paraId="0BAA8F51" w14:textId="77777777" w:rsidR="00381005" w:rsidRDefault="00381005" w:rsidP="000D604B">
            <w:pPr>
              <w:wordWrap w:val="0"/>
              <w:ind w:firstLineChars="650" w:firstLine="15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负责人签字（公章）：       年   月   日</w:t>
            </w:r>
          </w:p>
        </w:tc>
      </w:tr>
    </w:tbl>
    <w:p w14:paraId="699027EA" w14:textId="77777777" w:rsidR="00381005" w:rsidRDefault="00381005" w:rsidP="00381005">
      <w:pPr>
        <w:adjustRightInd w:val="0"/>
        <w:snapToGrid w:val="0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注：1.本表在申请时请将电子</w:t>
      </w:r>
      <w:proofErr w:type="gramStart"/>
      <w:r>
        <w:rPr>
          <w:rFonts w:ascii="仿宋_GB2312" w:eastAsia="仿宋_GB2312" w:hAnsi="宋体" w:hint="eastAsia"/>
          <w:b/>
          <w:bCs/>
          <w:szCs w:val="21"/>
        </w:rPr>
        <w:t>档</w:t>
      </w:r>
      <w:proofErr w:type="gramEnd"/>
      <w:r>
        <w:rPr>
          <w:rFonts w:ascii="仿宋_GB2312" w:eastAsia="仿宋_GB2312" w:hAnsi="宋体" w:hint="eastAsia"/>
          <w:b/>
          <w:bCs/>
          <w:szCs w:val="21"/>
        </w:rPr>
        <w:t>提交给辅导员老师，开学返校后再提交纸质档。</w:t>
      </w:r>
    </w:p>
    <w:p w14:paraId="5A582787" w14:textId="77777777" w:rsidR="00381005" w:rsidRDefault="00381005" w:rsidP="00381005">
      <w:pPr>
        <w:numPr>
          <w:ilvl w:val="0"/>
          <w:numId w:val="1"/>
        </w:numPr>
        <w:adjustRightInd w:val="0"/>
        <w:snapToGrid w:val="0"/>
        <w:ind w:firstLineChars="200" w:firstLine="422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纸质</w:t>
      </w:r>
      <w:proofErr w:type="gramStart"/>
      <w:r>
        <w:rPr>
          <w:rFonts w:ascii="仿宋_GB2312" w:eastAsia="仿宋_GB2312" w:hAnsi="宋体" w:hint="eastAsia"/>
          <w:b/>
          <w:bCs/>
          <w:szCs w:val="21"/>
        </w:rPr>
        <w:t>档</w:t>
      </w:r>
      <w:proofErr w:type="gramEnd"/>
      <w:r>
        <w:rPr>
          <w:rFonts w:ascii="仿宋_GB2312" w:eastAsia="仿宋_GB2312" w:hAnsi="宋体" w:hint="eastAsia"/>
          <w:b/>
          <w:bCs/>
          <w:szCs w:val="21"/>
        </w:rPr>
        <w:t>一式两份，一份学院留存，一份在开学后一周内提交至研究生工作部。</w:t>
      </w:r>
    </w:p>
    <w:p w14:paraId="0FFC8467" w14:textId="77777777" w:rsidR="00623E2D" w:rsidRPr="00381005" w:rsidRDefault="00623E2D">
      <w:bookmarkStart w:id="0" w:name="_GoBack"/>
      <w:bookmarkEnd w:id="0"/>
    </w:p>
    <w:sectPr w:rsidR="00623E2D" w:rsidRPr="0038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B033" w14:textId="77777777" w:rsidR="002B79C2" w:rsidRDefault="002B79C2" w:rsidP="00381005">
      <w:r>
        <w:separator/>
      </w:r>
    </w:p>
  </w:endnote>
  <w:endnote w:type="continuationSeparator" w:id="0">
    <w:p w14:paraId="5D5A4A9F" w14:textId="77777777" w:rsidR="002B79C2" w:rsidRDefault="002B79C2" w:rsidP="003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9741" w14:textId="77777777" w:rsidR="002B79C2" w:rsidRDefault="002B79C2" w:rsidP="00381005">
      <w:r>
        <w:separator/>
      </w:r>
    </w:p>
  </w:footnote>
  <w:footnote w:type="continuationSeparator" w:id="0">
    <w:p w14:paraId="6C743728" w14:textId="77777777" w:rsidR="002B79C2" w:rsidRDefault="002B79C2" w:rsidP="0038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CDF4"/>
    <w:multiLevelType w:val="singleLevel"/>
    <w:tmpl w:val="24D0CD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1F"/>
    <w:rsid w:val="002B79C2"/>
    <w:rsid w:val="00381005"/>
    <w:rsid w:val="00623E2D"/>
    <w:rsid w:val="006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2F15E-4193-402A-91EF-576E84D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宏博</dc:creator>
  <cp:keywords/>
  <dc:description/>
  <cp:lastModifiedBy>苏 宏博</cp:lastModifiedBy>
  <cp:revision>2</cp:revision>
  <dcterms:created xsi:type="dcterms:W3CDTF">2020-03-12T12:36:00Z</dcterms:created>
  <dcterms:modified xsi:type="dcterms:W3CDTF">2020-03-12T12:36:00Z</dcterms:modified>
</cp:coreProperties>
</file>