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  <w:tab w:val="left" w:pos="5400"/>
        </w:tabs>
        <w:spacing w:after="156" w:afterLines="50" w:line="560" w:lineRule="atLeast"/>
        <w:rPr>
          <w:rFonts w:ascii="宋体" w:hAnsi="宋体" w:eastAsia="宋体" w:cs="仿宋_GB2312"/>
          <w:sz w:val="32"/>
          <w:szCs w:val="32"/>
        </w:rPr>
      </w:pPr>
      <w:r>
        <w:rPr>
          <w:rFonts w:ascii="宋体" w:hAnsi="宋体" w:eastAsia="宋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6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湖南农业大学20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学年度先进</w:t>
      </w:r>
    </w:p>
    <w:p>
      <w:pPr>
        <w:keepNext w:val="0"/>
        <w:keepLines w:val="0"/>
        <w:pageBreakBefore w:val="0"/>
        <w:widowControl w:val="0"/>
        <w:tabs>
          <w:tab w:val="left" w:pos="36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集体、三好学生标兵、三好学生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jc w:val="left"/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一、先进班集体（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55个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农学院 2019级农学1班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农学院2020级种子2班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园艺学院2019级园艺3班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园艺学院2020级园艺1班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生物科学技术学院2018级生技2班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生物科学技术学院2019级生技3班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default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生物科学技术学院2020级生科3班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植物保护学院2019级生信1班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植物保护学院2020级植保4班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资源环境学院2018级生态2班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资源环境学院学院2018级环科1班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资源环境学院学院2019级土管3班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资源环境学院学院2020级环工2班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动物科学技术学院2019级动科3班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动物科学技术学院2018级动科3班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动物医学院2018级动医3班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动物医学院2019级动医6班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机电工程学院2018级汽服3班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机电工程学院2019级车辆1班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机电工程学院2020级机械类5班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食品科学技术学院2019级食科5班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信息与智能科学技术学院2019级计算机2班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信息与智能科学技术学院2019级物联网2班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信息与智能科学技术学院2020级信科2班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信息与智能科学技术学院2020级互联网1班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信息与智能科学技术学院2020级数据2班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化学与材料科学学院2019级材料化学2班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风景园林与艺术设计学院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2020级风景园林2班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风景园林与艺术设计学院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020级设计4班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default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风景园林与艺术设计学院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2019级园林2班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水利与土木工程学院2019级土木3班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水利与土木工程学院2020级工程管理2班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经济学院2018级农经1班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经济学院2019级金融3班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经济学院2020级金融cfa2班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经济学院2019级农经1班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公共管理与法学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2019级行政管理4班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公共管理与法学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2020级社保3班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公共管理与法学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2018级社保2班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tbl>
            <w:tblPr>
              <w:tblStyle w:val="5"/>
              <w:tblW w:w="8731" w:type="dxa"/>
              <w:tblInd w:w="-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8731" w:type="dxa"/>
                  <w:vAlign w:val="center"/>
                </w:tcPr>
                <w:p>
                  <w:pPr>
                    <w:rPr>
                      <w:rFonts w:hint="default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商学院2018级市营3班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8731" w:type="dxa"/>
                  <w:vAlign w:val="center"/>
                </w:tcPr>
                <w:p>
                  <w:pPr>
                    <w:rPr>
                      <w:rFonts w:hint="default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商学院2019级会计2班</w:t>
                  </w:r>
                </w:p>
              </w:tc>
            </w:tr>
          </w:tbl>
          <w:tbl>
            <w:tblPr>
              <w:tblStyle w:val="12"/>
              <w:tblW w:w="8726" w:type="dxa"/>
              <w:tblInd w:w="-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726" w:type="dxa"/>
                  <w:vAlign w:val="center"/>
                </w:tcPr>
                <w:p>
                  <w:pPr>
                    <w:rPr>
                      <w:rFonts w:hint="default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商学院2019级国贸1班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726" w:type="dxa"/>
                  <w:vAlign w:val="center"/>
                </w:tcPr>
                <w:p>
                  <w:pPr>
                    <w:rPr>
                      <w:rFonts w:hint="default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商学院2020级电商3班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726" w:type="dxa"/>
                  <w:vAlign w:val="center"/>
                </w:tcPr>
                <w:p>
                  <w:pPr>
                    <w:rPr>
                      <w:rFonts w:hint="default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 w:themeColor="text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商学院2020级工管1班</w:t>
                  </w:r>
                </w:p>
              </w:tc>
            </w:tr>
          </w:tbl>
          <w:p>
            <w:pP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教育学院2019级教育1班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教育学院2020级教育2班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default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教育学院2019级动科教班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人文与外语学院2020级日语1班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人文与外语学院2020级英语3班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体育学院2020级舞蹈表演2班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东方科技学院2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级会计学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东方科技学院2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级计算机与科学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东方科技学院2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级英语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东方科技学院2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级风景园林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东方科技学院2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级视觉传达设计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二、校级三好学生标兵（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474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农学院(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向雪林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柴慧敏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周振滔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张敏燕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邢怡潇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陈天米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陈子谦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曾佳睿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谢其珊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黄扬洁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914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园艺学院(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符文杰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唐俊伟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康誉中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张欣仪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邓琪琳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何双双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李金玫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杨小妹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殷晓琳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王依然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肖可欣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　霄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　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生物科学技术学院(2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刘志琴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邓采幸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何顺宇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庞日静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朱欣乐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行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　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易紫盈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周湘丹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蔡雨桐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周湘铭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4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唐沐阳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满泽毅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黄敏棱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植物保护学院(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陈奕婷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蔡译枭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肖建华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李亚岚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林乔娇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曹文益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　拓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夏木清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32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陈心怡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资源环境学院(3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靳文丽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　蕾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邓炜烨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刘玉倩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韦永能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张继月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　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孙燕腾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缪侃滢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周嘉陵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　鑫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邓深艳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郑凯文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黄惠南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王妍妍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李思思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陈诗琪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袁雅文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　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全孝林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4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陈羲文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　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动物科学技术学院（1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　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　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杨欣琳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谷钰洲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范馨尹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42" w:type="dxa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谭瑞琪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陈远鑫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动物医学院（1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1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曹思雨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陈如泓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张瑞灿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文思婷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林洪广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王星然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3" w:type="dxa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颜潇娜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钟菊花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　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机电工程学院（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　人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　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廖荣华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李启明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　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　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曾鑫诚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　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2" w:type="dxa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袁旸媚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马晓洁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徐枫林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食品科学技术学院（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彭尧祎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颜雨萌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易思兵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李禧年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冯昭仪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　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卢婉婷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隆逸瑶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陈如扬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　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　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姚欣硕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苟雯青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罗旭婷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黄水仙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许秋桐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蔡佳凝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82" w:type="dxa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邓易明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蒋招样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信息与智能科学技术学院（4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程婧贤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杨雨昂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陈垂丽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孙家琪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张丹慧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顾家畅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刘武斌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曾一涓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刘涵剑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杨晋泓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　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　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宋良贵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邓永琪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李雪滢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薛莎莎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曹志超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于美琦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刘玲君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廖牛语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乔子科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邓梦瑶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闫星辰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邱冰婕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余广平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袁慧婷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肖万长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82" w:type="dxa"/>
          <w:trHeight w:val="9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姜芷妍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贾存南</w:t>
            </w:r>
          </w:p>
        </w:tc>
      </w:tr>
    </w:tbl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化学与材料科学学院（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26"/>
        <w:gridCol w:w="1414"/>
        <w:gridCol w:w="1402"/>
        <w:gridCol w:w="1460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戴佳妮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谈美晨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周慧琳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陈曦铭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代玉洁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戴慧谦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王彬彬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雷隆慧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贺依帆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陈玉玲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084" w:type="dxa"/>
          <w:jc w:val="righ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谢文勇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风景园林与艺术设计学院（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506"/>
        <w:gridCol w:w="1260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何文丽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俞梓辰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吴倩敏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刘丹璐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王羽棠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康妙红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饶梓露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张怡慧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　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杨宇鸣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邓扬帆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博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李典真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欧阳雯欣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刘戈昂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水利与土木工程学院（1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甘翠萍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孙贤晨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胡双柱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陶丹丹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　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曹乐乐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杜于熙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刘鑫宇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袁肖琦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向思瑶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廖威龙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唐雅倩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经济学院（4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539"/>
        <w:gridCol w:w="1227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詹思渺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段梦媛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周心怡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曹雅轩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　颖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赵皖渝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谢韶新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陈可儿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钟琳慧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邓玉常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刘慧婷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黎若男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　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伍紫颖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袁召洋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游奕婷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彭圣璇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　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　雯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锐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娜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　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　俊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　萌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姚佳慧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曼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胡志豪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0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肖雅文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冯雨雯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肖鲁赛汐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公共管理与法学学院（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陈怡怡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汤梦星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曲薏清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赵晨雁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郑怡君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彭雅妮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陈怡静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周梓晴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黎昭萱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肖敬邦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陈灵丹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孟欣澳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黄晓晴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田智力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陈靖壬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洪思麒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周未佳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林倩莹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肖冰玉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于婷婷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　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吴欢霖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4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刘紫韵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龙添凤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肖伊晗</w:t>
            </w:r>
          </w:p>
        </w:tc>
      </w:tr>
    </w:tbl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彭嘉妮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吴紫丹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薛韩容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叶青青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王诗叶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谷彩娟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　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喻可星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辛晓彤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范萌萌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　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纪丽彤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　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陈朝阳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陆洁宇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易明月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郭南希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何盼清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　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　涛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罗嘉湄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吴小雪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李若冰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李银霜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阳心怡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张欣怡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史清雨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方如意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毛维溥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彭湘婷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曾昕怡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郑聪珍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罗幸怡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黄梦琪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李璐茜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倪欣雨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　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　睿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伍昕月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陈柯潞</w:t>
            </w:r>
          </w:p>
        </w:tc>
      </w:tr>
    </w:tbl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　敏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黄仙月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徐梦佳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　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容芳林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徐春红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李成妹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李幸霏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慧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邓可欣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戴诗瑶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文思予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4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李铖浩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涂勇华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冯伟华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人文与外语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周鑫蓝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旷美怡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　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　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黄小萍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　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余慧琴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左嘉倩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罗潇玥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汤文慧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汤卓霖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谷雨璟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罗心怡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　人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郭彬倩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米玉凤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东方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科技学院（53人）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78"/>
        <w:gridCol w:w="1368"/>
        <w:gridCol w:w="1392"/>
        <w:gridCol w:w="1392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陈晓丹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胡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谭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邱志浩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王雨沁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成建江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朱雯洁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陈爱兰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崔姣姣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张智沛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田佳钰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孙浩然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郑广林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肖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龚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张君瑶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谭伶俐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冯凤姣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戴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赵文俊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姚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曹逸云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朱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黄嘉彦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严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李彦霖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李杨林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李懿桐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刘玉英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黄良玉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费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谢雨华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金兰婷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舒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陈真亮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伍晓然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李子菁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陈欣儿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邹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姚紫瑜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刘书童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鲁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陈南君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三、校级三好学生（2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194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　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邹紫茵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彭思佳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朱丹青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陈可可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　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田云鹤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刘露莹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蔡兴菁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徐芳婷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　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喻平安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薛昊波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向丹东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梁凯悦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李燕端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王迪默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田文静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梁靖淞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阳韵琴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倪帆翼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邓瑞婷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吴佳音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毛佳静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　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　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立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唐钊璇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范福艳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伍慧怡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聂申奥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王军玺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张明睿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朱紫彤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易琳莹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陈筱源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卓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鑫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谢钰婉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贺奥维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罗春雨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李季欢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　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徐子舒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　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　懿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姜宛慧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王祎瑀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罗李旋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曾思杰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刘紫毓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覃郁妍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张斯瑶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盖晓洁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虞布卡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罗梦瑶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黄福姣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　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夏美华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段雪晴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鑫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32" w:type="dxa"/>
          <w:trHeight w:val="216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黄智勇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李新锐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园艺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08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欧阳诗云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阎安琪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　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孙晴雯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卢睿雯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董一麟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林一贤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杨小华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汪兴兴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李静仪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雲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张思泉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单雅成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刘澳湘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许文清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李丹妮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　广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陈晗琪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向思慧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　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　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姜顺辉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严建敏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杜宇薇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顾一舟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胡天姿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李楠欣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李颖曦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董梦欣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　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　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韩佳思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伏晓琼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匡新宇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　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　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聂雨晨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贾慧敏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谭钧菱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毛小妍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　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　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朱婉晴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谭慧芬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陈艳红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　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龙玉磊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瞿　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刘博文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　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　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熊茜宸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田兰兰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李莎莎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　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黄佳慧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　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易紫容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生物科学技术学院（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0人）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赖星辉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陈一欣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邵子乐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陈雨璐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　郁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曾皆瑞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田欣悦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魏晓静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　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徐文贝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　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赵凤飞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　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王永东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龙海燕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赵紫鑫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吴怡馨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粟　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杜国敏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张玲慧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闵株江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　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雷晓慧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　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楚潇靓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　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　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刘钰卓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吴梦瑶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唐怡雯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张赛男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姜宇华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刘尔伦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　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廖泽华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陈哲卿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郭婧琦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刘紫琪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丁曼琳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覃事英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周钰成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彭旭停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宋晨欣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　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马玉恒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露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陈家发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彭文文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　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徐悦骅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黄彦森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黄一心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廖浴彬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胡广安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李依雯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赵小凡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廖美华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周鑫磊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　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叶文慧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丘卓巧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卜　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32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王晓南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谭菲林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植物保护学院（73人）</w:t>
      </w:r>
    </w:p>
    <w:tbl>
      <w:tblPr>
        <w:tblStyle w:val="10"/>
        <w:tblW w:w="8741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2"/>
        <w:gridCol w:w="1383"/>
        <w:gridCol w:w="1383"/>
        <w:gridCol w:w="1549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莎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彭尔平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廖丹霞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张一凡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　珑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　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彭丽佳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袁雅琦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胡思禹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邱泽澜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罗浩月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蒋雅丽</w:t>
            </w:r>
          </w:p>
        </w:tc>
        <w:tc>
          <w:tcPr>
            <w:tcW w:w="13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曾姿英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钱雨蕊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林斯琴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谢诗晴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孙宇欣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严晓彤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王炳杰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　艺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崔佳曦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翟东昕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张诗燕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靖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林佳欣荣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谢宗宝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贺艳南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周陆苏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郭昭宇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胡秦瑞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闫晓慧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漾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聂佳婷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欧阳玉兰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朔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熊俐文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慧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彭运佳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易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　弘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曾庆巍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张一凡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　鹏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周安琪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彭彦霖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马语谦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李伟华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　婧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方清扬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程世杰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莫亚兰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夏力澜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张廉锐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汪贤哲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魏雪珂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蒋新宇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李峰鑫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谷智敏</w:t>
            </w:r>
          </w:p>
        </w:tc>
        <w:tc>
          <w:tcPr>
            <w:tcW w:w="13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资源环境学院（1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  <w:gridCol w:w="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刘天豪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杨正凯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金素雅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幸烨叶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殷子薇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粤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周蓥蓥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杨江帆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张波平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马靖雯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邹孟颖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邓翠雯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　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崔家馨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邹颜竹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李诗钰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屈纤纤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　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吴世龙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姚权芝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韩晓婷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　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李玮琼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谢恩怡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园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张飞龙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韩映雪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龚高旭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丁雪亮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　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张端媚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陈颜子云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陈仕武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杨紫蘅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饶文凯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黄诗涵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童思琪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胡彦祺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樊伟祥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郭奕君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赵浩锐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何文娟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提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　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崔雅静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谭小雨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严欣芮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曾皓伟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巢率炼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黄于栖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廖金科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　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张李君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田帅鑫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张宗函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熊昊雨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扬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林怡恬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　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杨佳雯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何春榕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蔡雨池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陈帅颖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刘　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邓芷阳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毛文斐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　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李淋惠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　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王海燕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宋亭萱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　珲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王心如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常天尧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仇小月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　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王星烨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　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黄芷悦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姚炬坡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周俐彤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陈佳欣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胡可欣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严琴琴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袁壮志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　嫣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朱诗颖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柳开颜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麻朝礼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蒋丽娟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　艳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　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魏传雪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　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张焕焕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熊莹盈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赵敬茹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赵芮资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卢奕锦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李蔚宁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彭永佳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颖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　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灿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张欣然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朱鑫禹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郭婉欣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汪芷萱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孙雨辰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张铭洋</w:t>
            </w:r>
          </w:p>
        </w:tc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动物科学技术学院(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戴志琦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熊士杰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步虹静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　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　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李雅雯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隋晓羽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谭名洋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郑冬斌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廖贻琰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杜晓燕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谢文祥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　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康新婉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欧阳冰姿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熊思思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　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李锦轩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　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付鑫琳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蒋海鹏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沈煜政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罗丽滨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熊佳玲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　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梁靖璇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曾德勇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娄云剀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顾嘉诺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杨斯婷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符慧慧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　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蒋欣丽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郑雨琤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曹美婷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官心雨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王龙珠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陈梦含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余皖娟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刘永超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尹昕格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动物医学院（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杨小珊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尹苏苏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徐玉凤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蔡鑫鸿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杨润欢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金玉媛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李芷汀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石沛林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蔡融轩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王天丽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李莹莹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刘丽萍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毛思晴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黄海燕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　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　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陈冰冰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　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孔令颖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何宇星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蒙丽舟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　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黎情雨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唐誉羊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罗安淇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黄秀巧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李玲娟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王佳慧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　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伍薪月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林晚霞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肖玲玲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罗文燕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刘少贵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尹佳慧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苏春硕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陈纲兵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吴淑云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危凯悦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王薇薇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任亚妮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王云涛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王博雅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彭雯慧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张凌熙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彭秋月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朱艳丽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龙江裕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孙少迪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吴沂瑾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杜阳洋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　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谢雨青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　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陈弘宝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　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郭振南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机电工程学院（7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任丽雪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陈亚飞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翁光旭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李星元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旷　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秦进辉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　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王帅龙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秦起源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刘圆野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吴智伟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　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　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易志东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童主东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　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易玉龙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张齐东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吕碧纯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覃锦鸿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　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贺诗靖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陆斯玮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殷佳钦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　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唐天舜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连珂瑶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　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　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蔡家勇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王聪聪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颜瑾昱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黄浩宇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许泽威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龚俊博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王鸿卿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李湘粤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　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肖子航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　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欧阳诗烨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蒋良杰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　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曾雄峰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简子豪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　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朱海英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　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段佳鹏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　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黄世康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杜祯淇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fitText w:val="960" w:id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食品科学技术学院（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12"/>
        <w:gridCol w:w="1328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吴丹琦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郑淇丹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傅濯清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刘易思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李心怡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　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孙晶莹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刘雅婷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珏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向玉涓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刘禹琛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黄佩滢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周紫怡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刘元源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李梦姣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张茜璐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王语晗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肖雅文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何静怡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罗博丹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孙小岚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邓旭群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刘美洁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　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何莉媛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金果佳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周晓辰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匡　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蔡明珏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蔡姝婷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李方舒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郭晓芸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婧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魏春妮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樊子依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马金蓉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张映杭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蒋玉莹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吕昕玥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谢子怡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谢艳秋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禇雨飞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丁晨雨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代梦德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许佳隽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陈忠政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申茹茹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傅志轩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欧阳樟鹏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张富蓉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曹嘉宇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魏春妮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赵雅芳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李其芳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孙小艺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　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　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王川南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蒋丹丹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秦可颖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刘子睿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王紫涵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胡雨萌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银思童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张熙元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朱树杰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袁健超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孟婉婷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　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杨木扬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恬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杨镒玮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谷灵云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龙泓廷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朱文静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张雅洁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游馨怡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　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信息与智能科学技术学院（</w:t>
      </w:r>
      <w:r>
        <w:rPr>
          <w:rFonts w:hint="eastAsia" w:ascii="仿宋_GB2312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eastAsia" w:ascii="仿宋_GB2312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28"/>
        <w:gridCol w:w="1308"/>
        <w:gridCol w:w="1418"/>
        <w:gridCol w:w="1418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刘剑萍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陈志涛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李安钰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谢林波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卜珂璨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朱蕾蕾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玲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黄淑英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陈伶敏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蒋　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周晓慧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张文博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　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王俪璇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　颖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菲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彭玉香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蒋云飞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熊曼希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郑雅妮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　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聂舒高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　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何宇欣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李昊阳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向艺俊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李叶芳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袁怡宁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江昕耘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　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杨颖瑜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马旖旎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刘灵儿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邬　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　煜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扬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骆维靖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李雅琴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林靖喆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宋振豪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袁世博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谢怡雯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严圣培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李渊桥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龚庄文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邓国龙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熊宇情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唐子孟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蒋惠芬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臻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伍晶晶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　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卢喜琼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　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罗文俊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黄仕珑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李仕乾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葛玉麟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陈星霖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邓静怡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　涛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钟合鹏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焦文垚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唐焕棋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徐琅力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李林烨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李之骏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　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唐紫烟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娄琪炜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廖玉玲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罗思静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段芳丽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　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阎瑶琳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赵峻哲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　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梁文广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　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谢扬帆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贺小龙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张梦昕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邓梦月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胡坤炜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吴中梧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陈相龙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谢新洁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曾海艳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李雨霞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　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洪巧玟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包卓凡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蒋仕琪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何伟顺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黄沅木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蔡文静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　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邓联卫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曹佳怡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吉婷瑄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谭旭洋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琪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谭琪倩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杨新宇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段珑暄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胡眉清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　骁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李文华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王哲浩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史伟名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　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粟　檬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杨彦泽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谭安邦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冯正婷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范名优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陈泓廷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滕　韵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　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钟沁雨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　欢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焦梓柔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易琳玉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谢潇伊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熊亿阳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刘双宝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谢昊杨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申寅良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任思思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覃琦雯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　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欧阳雅婷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王方俊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谢宇轩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　芬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谭华琛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夏洋洲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张德孟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杨妤礼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刘智雄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　江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潘灵敏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进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资晓波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　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邝龙静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徐凌翔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谭淖文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苏景文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钱文浩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蒋明钰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　灿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唐铭俊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戴婉如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刘浩威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　红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杨宛霖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沈书鹏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阳爱强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　霖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胡忠祥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顾小杰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姚松鹏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黄德星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090" w:type="dxa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杨祖曦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化学与材料科学学院（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　灿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向晓玲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　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　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李鼎乾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郭丁饴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黄啟香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波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林锡涛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程章斌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吴张贵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李琪缘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陈前碧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朱雯飚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袁一帆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李莉璇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李华军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谭志妙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颜婕妤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杨宗霖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周泽云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张思妍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王旆勤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米文君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胡金华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袁金芝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陈伟凡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朱梦雪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　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刘兴如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　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健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辛春丽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陈金元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潘诗怡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　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0" w:type="dxa"/>
          <w:trHeight w:val="62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陆家敖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粟　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风景园林与艺术设计学院（10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78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　笛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杨凤娇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廖佳琳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　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魏宜芳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刘柄洁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周月园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丁小娅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　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朱庆昊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李雨婷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曾胜越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金秋悦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唐晓佩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蔡丽燕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边婉平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陈彦忻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伍雨婷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陈娅妮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　慧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　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胡诗怡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刘一凯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蔡晓桐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段海波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吴静雯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李馨雨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　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扶珍妮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肖雨培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　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匡靖靖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唐鹃雯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余婷依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邹芷薏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　乾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吴玄之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黄玮嘉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谷梓多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　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徐一博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曾晨威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倪静雯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方清超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张璇子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杨纪翔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王时开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董必荃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谢奕晨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李傲东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　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易方圆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　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徐璐铖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杨尚毓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　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袁蜻穗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谢有能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　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吴梦洁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朱航熙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李艺琳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周翀璇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袁梓桐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　薇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王双雨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徐森秀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马秋荣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欧雅欣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贺怡嘉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姚可莹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龙雨希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曾玉秀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朱静楠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侯航宇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徐弋婷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周旻珺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蒋兴锦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朱浩林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罗玲芳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吴雨希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颖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符明珠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徐向荣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皮楠森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文诗仪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　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水利与土木工程学院（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　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钟国帅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王粝葶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林贞希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尚裕长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　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向秀月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彭玉珍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　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方靖楠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辕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宋巧玲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许戴林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　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施博胜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任宁丹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李镇江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沈占奇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唐硕悦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　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富金莹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　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黄棋萱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廖志豪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尹祺媛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吴樱梓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龙菁蔚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吴佳莉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　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易宇轩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卿　蕾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刘星宇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韩志力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邓凌云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丁德华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金奕汛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　嫔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　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　倩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肖晓曼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　静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吴佳怡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　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佘旺龙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王晨阳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杨燕峰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刘正湘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　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廖福娟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　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曾紫文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余量量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　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刘娜缨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王尉成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　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廖贤陵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赵劭杰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张晨阳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钟衔铎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　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　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孙迪雯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周泽逸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韦雯耀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经济学院（14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卜思齐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江芮琳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黄可欣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李栋芳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喻雪妮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吴旻华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杜雨轩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　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陈怿尧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高艺嘉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　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崔凌捷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　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覃洋溢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向流云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张紫威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　蕾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胡亦涵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吴秉国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　铭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申珂瑞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曹函菡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　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段筱涵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　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庹心怡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茹照雅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曹伟芬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　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　强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熊健苗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　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洋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胡海莹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易子欣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范小芳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　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　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范苏文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蔡雨微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　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龙志伟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　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奉碧涛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　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曹芷熙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凌静美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姚梁紫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朱恒霄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陈艺洋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蒋雪晴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梁正松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双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马语晗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唐钰苒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　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郭沐林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彭煜昕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左瑾瑶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杜婉绮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张曼琦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康文星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李妍星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唐小竞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童乐瑶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　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　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阮熙雅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贾燕燕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　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钟碧瑶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肖欣怡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　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陈康博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罗倩颖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李意如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颖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徐春雨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梁艳妮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邹玉书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李若涵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　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曹媚玲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　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范樱诺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何嘉纯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汤南南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　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宋仲淇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　妮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黄益和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　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　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何政娟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曾仕泓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邹依慧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戴鹏颢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毛婉琳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赵书妍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刘露琴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勤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徐豫湘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邹凌峰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龙甜美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毕巧真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许秋梅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　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曹李礼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　静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梁明慧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张昊鹏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黄子欧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　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　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王金笑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姜越洋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苏姿燕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公共管理与法学学院（11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蒋仁飞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陈泽铭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　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王丹怡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严胜明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杜佳晶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贺容煜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　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　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陈汝佳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　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刘荟阔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潘洁莲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　楠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杨轶培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　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郭蓉蓉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曲朝鹏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余心沅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彭美萍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舒思瑶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彭煜晶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陈禹廷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　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陈剑英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张韵雅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施倩倩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陈希安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余华西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　云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徐宇婷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　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历昶宇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秦莹莹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隆森林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阮敏玉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黄晨雁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余紫巧慧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　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谢佳旅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吴泽钰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　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张思静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　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　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谢康宁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刘千源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　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王勇权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　翅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于姝棋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　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刘奖彬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刘可荻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彭塬博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段星宇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廖紫杨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付群永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盛佳怡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熊厚涵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谢思钰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含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方媛媛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朱苏彤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尹智康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　婧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粟雨诺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　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林子扬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廖冰洁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何龙龙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肖骏翔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胡文韬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李萱雨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王文池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吕诗卿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张瑾钰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冯雨婷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谢金棱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絮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　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周柠萱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商学院(17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72"/>
        <w:gridCol w:w="1373"/>
        <w:gridCol w:w="1373"/>
        <w:gridCol w:w="1373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邓雅琴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赵梦瑶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彭汝瑶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张慧怡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张浈翊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　卓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罗周群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　瑛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邬智慧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蒋雅馨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刘隽婕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燕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曹欣怡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　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吕书文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吴娜娜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俊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戈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李一泓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娣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罗晶晶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何慧敏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秧　蕊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　燕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周仕瑶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邹意芳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钟莹莹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刘晓雪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李奕扬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黄元霄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　静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　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张雅玲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　卓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谭家桢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高仪凝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颜语骋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　欣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王雨晴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杨灵草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何玉秀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　丽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　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韦凤晶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林小怡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李康燕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严涔彤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陈美丹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邓巧慧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　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汤帅兰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陈婧薇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王秋霞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何迎台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毛林志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秦巾焰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胡雅峰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　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　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甘熙蕾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刘微微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粟梦婷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　婕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　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赵祎萌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张云涛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唐雯雯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　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蒋思怀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吕晋芳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戴欣怡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康善辉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　造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徐梦琛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　雯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张宸瑞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张赛岚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肖奇超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胡湘湘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许燕姿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汪诗语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　欣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　乐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　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　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罗朝朝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　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刘星玉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盈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黄诗韵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袁聿通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轩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彭鑫利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唐紫薇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慕依凡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　蕊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周胤琳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梁芷熙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杨艺琦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　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胡开宸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姚心怡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张雅滋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仪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涵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赖宇明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温凯明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王杏文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李海东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周传林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谭欣敏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何雅琪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　婷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邓连晨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　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　彤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黄品臻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石胜银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蒋美慧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李翊铭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苗俊哲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柳豆豆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　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冯羽仪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奥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　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胡亦丹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周如冰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刘欣叶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　洪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　丹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　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　筝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　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周顺琦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戴庆艳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何湘霓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成雪辉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　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卜鑫可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杨奕嘉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范文琦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　蓉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1"/>
        <w:gridCol w:w="1305"/>
        <w:gridCol w:w="1393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李子琳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妍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袁子涵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文敬奎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邹予希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周思颖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谌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念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杨遥宁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胡广俊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周理政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张玉玲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饶玉玲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武文君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"/>
                <w:w w:val="85"/>
                <w:kern w:val="0"/>
                <w:sz w:val="32"/>
                <w:szCs w:val="32"/>
                <w:fitText w:val="960" w:id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易羽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4"/>
                <w:w w:val="85"/>
                <w:kern w:val="0"/>
                <w:sz w:val="32"/>
                <w:szCs w:val="32"/>
                <w:fitText w:val="960" w:id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刘汪靓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左世瑛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雷梦春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也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李军玉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汤丹琪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唐银华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玥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章雪婷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王月丽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3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3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张奥妮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4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林皇英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袁瑞梅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曾奥龙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4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妍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谢添佼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4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4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黄芳玉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曾小倩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谭思思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李慧吟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贺宣铭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5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黄燕梅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5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王雅净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6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麻婷淑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李江红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彭慧东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郭惠洪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钟亚杰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曹鹏程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6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汪思愿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肖淑琼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张莉玲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7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皓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7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宋志斌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金萌萌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陈燕芳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7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7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欧小双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杨紫妍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谭小超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罗自强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王咏琪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周思懿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肖妮娜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刘伊人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8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彭心怡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严小杨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张刘莲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匡博麟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兰佳茜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钟思怡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郑宝宝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胡丽娜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9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9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9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王星星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0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肖荣华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唐丽星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0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闭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张友情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李唯耕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0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0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胡青巍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文婉璐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江婷婷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匡飞艳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曾海樟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人文与外语学院（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88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w w:val="75"/>
                <w:kern w:val="0"/>
                <w:sz w:val="32"/>
                <w:szCs w:val="32"/>
                <w:fitText w:val="960" w:id="1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欧阳锦绣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晔</w:t>
            </w: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郑依婷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周嘉灵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谢子舟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刘妍君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胡雪婷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杨慧洋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黄文雅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吴婷婷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左昕怡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唐明翠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3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3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3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刘雅妮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贺敏敏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彭宇静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4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4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4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芊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管戎榕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4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付冰冰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5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龙文凤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田师羽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5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5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刘键敏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王丹凤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全慧阳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5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彭晓芳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龙晓寒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6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谭缘缘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李沛桦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王思淼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6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6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周洁红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周雪芬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聂淑贞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解雅琳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林燕珠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陈雅淋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周洋舟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杨雨珂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孙世文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7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周丽姿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郭亚群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辛慧仪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关晓彤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32" w:type="dxa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8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邹舒敏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体育学院（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18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8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胡建凯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宁红霞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刘彩云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刘婉君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寇佳楠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陆佳辉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季俊涛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19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陈子轶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黄雅璐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0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方兰兰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0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谢丽婕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罗佳韵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彭雅琪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0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肖松林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周湘雨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董美霞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宋依洋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蔡元花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周利萍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刘迎春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杨利铃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160"/>
                <w:kern w:val="0"/>
                <w:sz w:val="32"/>
                <w:szCs w:val="32"/>
                <w:fitText w:val="960" w:id="2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廖文威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符雪瑶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廖珍妮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章植翔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麻先驰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李思敏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王嘉逸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曾子怡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0"/>
                <w:kern w:val="0"/>
                <w:sz w:val="32"/>
                <w:szCs w:val="32"/>
                <w:fitText w:val="960" w:id="2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0"/>
                <w:w w:val="75"/>
                <w:kern w:val="0"/>
                <w:sz w:val="32"/>
                <w:szCs w:val="32"/>
                <w:fitText w:val="960" w:id="2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何奕湘杰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马克思主义学院（6人）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唐亚男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郑思洁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宁婷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东方科技学院（3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tbl>
      <w:tblPr>
        <w:tblStyle w:val="4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纪金杜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贾芯宇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陈思敏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王歆婕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蒋承源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李家悦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李宝钏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曾哲桃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钟玉蝶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丁香玉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李滋汝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李英超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礼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成仁珊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周佩佩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伍美玲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彭仁杰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耀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李雅雯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唐嘉怡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刘梦瑶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黄泳菲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黄智文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文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罗钰清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曾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邓永利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罗浩业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赵玲玲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傅文采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唐咏捷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谭承贞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周嘉雯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杨玉娟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朱丹妮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罗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朱远花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毛陶陶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莎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张文凤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蒋文晴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陈梦婕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何梦溪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肖艳飞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廖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谢俏君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苏存柳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卢又莲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谢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珊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罗晓韬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颜颖恩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简梦丽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欧阳欢婷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史玉芊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向晓轩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丰紫薇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王丽冬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李卓琪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刘玉婷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谷梦捷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余满意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钟兴发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薛小燕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黄美晴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曾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苏可韧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向雅欣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钟慧英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杨文倩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谭梦红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龚文祥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温媛欣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袁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怡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谭会林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刘依慧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付寒路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陈艳凤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谢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周梦静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黄诗怡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颜赛开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王紫嫣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单心薇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谭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敖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曹可欣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何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黄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舒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罗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粤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袁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铨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欧阳柔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毛思媛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何锦麟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刘伊玲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彭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维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田倩倩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赵紫微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欧芳宁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肖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袁梦妮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胡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朱心雨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堃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孙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楠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李紫琪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蒋玉哲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刘彩霞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刘奕静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薛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黄雨馨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王雅俊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孙小慧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夏梦芸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珊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曾海祺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刘清佳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刘洽伶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喻蓓蕾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刘雅菁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朱曾婧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黄玉婷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宁双双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陈桂花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罗婷婷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钟梓饴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唐艺婕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曾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瞿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万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汤艳梅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陈智杰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余佳佳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王爱娟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周子兰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曾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李祎鑫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刘胡敏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谭王慧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费子琪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周书娟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黄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聂秀贞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鄢婕文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雷梦蝶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许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孟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雷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汤思琦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何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朱正夫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贺玲丽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朱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易倩芸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捷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黄雅文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吴林禧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唐湘君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熊佳逸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彭美琪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王欣琪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曼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文丽娟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张寒驰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侯嘉怡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魏霜蓉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陈蕊澜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黄利兰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石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硕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蔡琳娜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杨亦颖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杨银霞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张丽诗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吴海燕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骆泽钰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徐武媚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王思燕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刘佳卓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杨立军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沈妍妍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刘陈宇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戴佳玲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周叶孜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廖邓娇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李博文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俞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邓晨曦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张江沅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瑾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曾诗牒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夏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陈梓阳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彭志敏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侯海燕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吴冰心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曹雯静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陈双全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袁晶晶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罗子涵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李岚清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刘凤娇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陈嘉嘉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李玉洁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戴静雯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杜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罗子妮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王蓝语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段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阳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湾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胡晓晴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邹婷婷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欧阳云轩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刘雨田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郝鸿滔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潘丽华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吴海膑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江英姿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戴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兰晓芳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王金花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徐亚琴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王新月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欧林芊滢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唐祺琰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雷鸿雨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李诗彤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黄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怡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淼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王丹丹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陈有成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张雅莉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刘雅璇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靖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郭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冯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傅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琦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浈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曹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廖昕宇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粟洁琼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刘祥萍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黄沥锋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向青苗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谢佳轩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张晓蝶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李凌灵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何蕊蕊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邓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贝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谢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悦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黄泞静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肖成成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章瑾凤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张诗怡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毛龙湘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萃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杨梓琪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周青璇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李晋哲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宋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李柯欣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黄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阳咏昕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熊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张书铭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卜俊文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叶梓瑶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陆新宇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肖雨萱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曹超文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刘彦麟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尤嘉禾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畅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欧阳清芳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蒋子涵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向素娟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唐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楠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邓超艳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周美紫</w:t>
            </w:r>
          </w:p>
        </w:tc>
        <w:tc>
          <w:tcPr>
            <w:tcW w:w="138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罗雅晴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曹真文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刘莉莉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王雯萱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邝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文楚翔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李昕点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李研妍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肖宏强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秦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祝 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69"/>
    <w:rsid w:val="00044A63"/>
    <w:rsid w:val="000820D7"/>
    <w:rsid w:val="0009278A"/>
    <w:rsid w:val="000D5E5B"/>
    <w:rsid w:val="00170DBF"/>
    <w:rsid w:val="00315769"/>
    <w:rsid w:val="003203A9"/>
    <w:rsid w:val="003A5187"/>
    <w:rsid w:val="003D5FB7"/>
    <w:rsid w:val="003F6623"/>
    <w:rsid w:val="00452CBD"/>
    <w:rsid w:val="004F3E88"/>
    <w:rsid w:val="005141FF"/>
    <w:rsid w:val="00694BF9"/>
    <w:rsid w:val="0074252A"/>
    <w:rsid w:val="00784684"/>
    <w:rsid w:val="007C4652"/>
    <w:rsid w:val="00976235"/>
    <w:rsid w:val="00A04473"/>
    <w:rsid w:val="00AC49C7"/>
    <w:rsid w:val="00AD0A67"/>
    <w:rsid w:val="00B069FE"/>
    <w:rsid w:val="00B94EC1"/>
    <w:rsid w:val="00CA2151"/>
    <w:rsid w:val="00CD7782"/>
    <w:rsid w:val="00D17EC2"/>
    <w:rsid w:val="00D661D8"/>
    <w:rsid w:val="00E44865"/>
    <w:rsid w:val="00EA3E2F"/>
    <w:rsid w:val="00EF53FC"/>
    <w:rsid w:val="00FC0CDD"/>
    <w:rsid w:val="00FE32D2"/>
    <w:rsid w:val="014F1022"/>
    <w:rsid w:val="027D59F7"/>
    <w:rsid w:val="02E75419"/>
    <w:rsid w:val="04A11B3F"/>
    <w:rsid w:val="0616633F"/>
    <w:rsid w:val="08475511"/>
    <w:rsid w:val="09E07945"/>
    <w:rsid w:val="0E0A7729"/>
    <w:rsid w:val="1058031D"/>
    <w:rsid w:val="10DC52EB"/>
    <w:rsid w:val="11605132"/>
    <w:rsid w:val="117562C4"/>
    <w:rsid w:val="142656D2"/>
    <w:rsid w:val="14D41E5B"/>
    <w:rsid w:val="150C7930"/>
    <w:rsid w:val="15671489"/>
    <w:rsid w:val="15FB1DA9"/>
    <w:rsid w:val="16505C79"/>
    <w:rsid w:val="16BA350E"/>
    <w:rsid w:val="17892D94"/>
    <w:rsid w:val="17964C4B"/>
    <w:rsid w:val="183F3058"/>
    <w:rsid w:val="19336B40"/>
    <w:rsid w:val="1A560EFB"/>
    <w:rsid w:val="1BF543E6"/>
    <w:rsid w:val="1E3305BB"/>
    <w:rsid w:val="1E545139"/>
    <w:rsid w:val="1FCC3B4A"/>
    <w:rsid w:val="217C56C4"/>
    <w:rsid w:val="21D75D30"/>
    <w:rsid w:val="221B61F5"/>
    <w:rsid w:val="229314F1"/>
    <w:rsid w:val="23B43D61"/>
    <w:rsid w:val="23CD063E"/>
    <w:rsid w:val="241D021F"/>
    <w:rsid w:val="257E49B7"/>
    <w:rsid w:val="26D81A38"/>
    <w:rsid w:val="2A582390"/>
    <w:rsid w:val="2AC45053"/>
    <w:rsid w:val="2B750013"/>
    <w:rsid w:val="2C412BDA"/>
    <w:rsid w:val="2DC06B0D"/>
    <w:rsid w:val="2FA22E9A"/>
    <w:rsid w:val="2FD70A32"/>
    <w:rsid w:val="2FE77205"/>
    <w:rsid w:val="30034352"/>
    <w:rsid w:val="30195FDA"/>
    <w:rsid w:val="304A38E5"/>
    <w:rsid w:val="31AE16FD"/>
    <w:rsid w:val="31C06853"/>
    <w:rsid w:val="31F130C8"/>
    <w:rsid w:val="32A06DEB"/>
    <w:rsid w:val="331C2437"/>
    <w:rsid w:val="33C7512F"/>
    <w:rsid w:val="33CC0860"/>
    <w:rsid w:val="35107C72"/>
    <w:rsid w:val="35233148"/>
    <w:rsid w:val="36476B43"/>
    <w:rsid w:val="36D2507F"/>
    <w:rsid w:val="37025449"/>
    <w:rsid w:val="370B0B40"/>
    <w:rsid w:val="378D6B74"/>
    <w:rsid w:val="379D29F2"/>
    <w:rsid w:val="39FB6B32"/>
    <w:rsid w:val="3BE8095C"/>
    <w:rsid w:val="3BF017D0"/>
    <w:rsid w:val="3CAB5EF6"/>
    <w:rsid w:val="3CBF1AFD"/>
    <w:rsid w:val="3CED3888"/>
    <w:rsid w:val="3DE15EEE"/>
    <w:rsid w:val="3E0F7B6C"/>
    <w:rsid w:val="40A376D2"/>
    <w:rsid w:val="40B23C95"/>
    <w:rsid w:val="40E92701"/>
    <w:rsid w:val="412F1D21"/>
    <w:rsid w:val="41B768AB"/>
    <w:rsid w:val="420F724F"/>
    <w:rsid w:val="427D7FDF"/>
    <w:rsid w:val="42E7387E"/>
    <w:rsid w:val="46892774"/>
    <w:rsid w:val="47763D65"/>
    <w:rsid w:val="492D6228"/>
    <w:rsid w:val="496672EC"/>
    <w:rsid w:val="4BE47BDA"/>
    <w:rsid w:val="4EF70442"/>
    <w:rsid w:val="4FAB17CD"/>
    <w:rsid w:val="4FCA678C"/>
    <w:rsid w:val="4FD70F1D"/>
    <w:rsid w:val="504D4BCC"/>
    <w:rsid w:val="5157653D"/>
    <w:rsid w:val="515D5037"/>
    <w:rsid w:val="529D13C6"/>
    <w:rsid w:val="52E36136"/>
    <w:rsid w:val="54213F21"/>
    <w:rsid w:val="558E4955"/>
    <w:rsid w:val="56F643C6"/>
    <w:rsid w:val="5885318D"/>
    <w:rsid w:val="590F1307"/>
    <w:rsid w:val="594D6BC6"/>
    <w:rsid w:val="597F40BD"/>
    <w:rsid w:val="5AE641B8"/>
    <w:rsid w:val="5BDA30E5"/>
    <w:rsid w:val="5BDE3B7B"/>
    <w:rsid w:val="5C474CE3"/>
    <w:rsid w:val="5CDA4B91"/>
    <w:rsid w:val="5DEA724F"/>
    <w:rsid w:val="61770AC4"/>
    <w:rsid w:val="62A31FF1"/>
    <w:rsid w:val="6447464A"/>
    <w:rsid w:val="65015364"/>
    <w:rsid w:val="659D33D6"/>
    <w:rsid w:val="6661087D"/>
    <w:rsid w:val="6A54705F"/>
    <w:rsid w:val="6B897504"/>
    <w:rsid w:val="6BB15E85"/>
    <w:rsid w:val="6BDB2C69"/>
    <w:rsid w:val="6D95060D"/>
    <w:rsid w:val="6DCB4719"/>
    <w:rsid w:val="701A64DC"/>
    <w:rsid w:val="703A27B2"/>
    <w:rsid w:val="73240854"/>
    <w:rsid w:val="738956BF"/>
    <w:rsid w:val="73B101CA"/>
    <w:rsid w:val="73E26E3D"/>
    <w:rsid w:val="745E6498"/>
    <w:rsid w:val="74B95178"/>
    <w:rsid w:val="754B5851"/>
    <w:rsid w:val="76EE31C5"/>
    <w:rsid w:val="77153B9F"/>
    <w:rsid w:val="7722359D"/>
    <w:rsid w:val="778B07E4"/>
    <w:rsid w:val="782B410D"/>
    <w:rsid w:val="78326856"/>
    <w:rsid w:val="79752710"/>
    <w:rsid w:val="79BC5954"/>
    <w:rsid w:val="79DA6EDF"/>
    <w:rsid w:val="7A3B22DE"/>
    <w:rsid w:val="7A9A0BC7"/>
    <w:rsid w:val="7B2129F7"/>
    <w:rsid w:val="7C241882"/>
    <w:rsid w:val="7C821BAE"/>
    <w:rsid w:val="7D1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仿宋" w:hAnsi="仿宋" w:eastAsia="仿宋" w:cs="Times New Roman"/>
      <w:kern w:val="0"/>
      <w:sz w:val="30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3"/>
    <w:basedOn w:val="4"/>
    <w:qFormat/>
    <w:uiPriority w:val="39"/>
    <w:rPr>
      <w:rFonts w:ascii="仿宋" w:hAnsi="仿宋" w:eastAsia="仿宋" w:cs="Times New Roman"/>
      <w:kern w:val="0"/>
      <w:sz w:val="30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4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3E47E-1B24-4CCC-A9C7-DADD18419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1846</Words>
  <Characters>10525</Characters>
  <Lines>87</Lines>
  <Paragraphs>24</Paragraphs>
  <TotalTime>9</TotalTime>
  <ScaleCrop>false</ScaleCrop>
  <LinksUpToDate>false</LinksUpToDate>
  <CharactersWithSpaces>12347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2020-11-08T04:47:00Z</dcterms:created>
  <dc:creator>肖 星辉</dc:creator>
  <cp:lastModifiedBy>方晖</cp:lastModifiedBy>
  <cp:lastPrinted>2021-11-02T15:01:00Z</cp:lastPrinted>
  <dcterms:modified xsi:type="dcterms:W3CDTF">2021-11-05T01:06:17Z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-438383769</vt:i4>
  </property>
  <property fmtid="{D5CDD505-2E9C-101B-9397-08002B2CF9AE}" pid="3" name="KSOProductBuildVer">
    <vt:lpwstr>2052-11.1.0.11045</vt:lpwstr>
  </property>
  <property fmtid="{D5CDD505-2E9C-101B-9397-08002B2CF9AE}" pid="4" name="ICV">
    <vt:lpwstr>3A6346B376E44F669F5FF8D72D89DAB3</vt:lpwstr>
  </property>
</Properties>
</file>