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  <w:lang w:eastAsia="zh-Hans"/>
        </w:rPr>
      </w:pPr>
      <w:r>
        <w:rPr>
          <w:rFonts w:hint="eastAsia" w:ascii="黑体" w:hAnsi="黑体" w:eastAsia="黑体" w:cs="黑体"/>
          <w:sz w:val="28"/>
          <w:szCs w:val="28"/>
          <w:lang w:val="en-US" w:eastAsia="zh-Hans"/>
        </w:rPr>
        <w:t>附件</w:t>
      </w:r>
      <w:r>
        <w:rPr>
          <w:rFonts w:hint="default" w:ascii="黑体" w:hAnsi="黑体" w:eastAsia="黑体" w:cs="黑体"/>
          <w:sz w:val="28"/>
          <w:szCs w:val="28"/>
          <w:lang w:eastAsia="zh-Hans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Hans"/>
        </w:rPr>
        <w:t>“我的收纳有章法”收纳整理赛案例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Hans"/>
        </w:rPr>
        <w:t>推荐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表</w:t>
      </w:r>
    </w:p>
    <w:tbl>
      <w:tblPr>
        <w:tblStyle w:val="3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6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3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学</w:t>
            </w: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院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3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所在宿舍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7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联系人及联系电话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62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收纳整理方法介绍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（200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字左右</w:t>
            </w: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103" w:hRule="atLeast"/>
          <w:jc w:val="center"/>
        </w:trPr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收纳整理成果照片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（5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  <w:t>张</w:t>
            </w:r>
            <w:r>
              <w:rPr>
                <w:rFonts w:hint="default" w:ascii="仿宋_GB2312" w:eastAsia="仿宋_GB2312"/>
                <w:color w:val="000000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6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Han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7A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altName w:val="苹方-简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Inte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6F4C843"/>
    <w:rsid w:val="43FF3F2A"/>
    <w:rsid w:val="4FFFE5F9"/>
    <w:rsid w:val="579F8B43"/>
    <w:rsid w:val="5D9F9419"/>
    <w:rsid w:val="69D71EE5"/>
    <w:rsid w:val="70EFB8F7"/>
    <w:rsid w:val="74FE2566"/>
    <w:rsid w:val="7ABF90F2"/>
    <w:rsid w:val="7C3D8A32"/>
    <w:rsid w:val="7F1D7CAD"/>
    <w:rsid w:val="7FFDACEE"/>
    <w:rsid w:val="7FFF1BB2"/>
    <w:rsid w:val="A6F4C843"/>
    <w:rsid w:val="AEBF9DBC"/>
    <w:rsid w:val="DFED0677"/>
    <w:rsid w:val="EF5E486C"/>
    <w:rsid w:val="F2BD4393"/>
    <w:rsid w:val="F6DF77E7"/>
    <w:rsid w:val="FA9DCC64"/>
    <w:rsid w:val="FEF1FD6F"/>
    <w:rsid w:val="FEF9E9BA"/>
    <w:rsid w:val="FFEB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2025-05-11T16:36:00Z</dcterms:created>
  <dc:creator>mac</dc:creator>
  <cp:lastModifiedBy>mac</cp:lastModifiedBy>
  <dcterms:modified xsi:type="dcterms:W3CDTF">2025-05-11T21:38:20Z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