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04" w:rsidRDefault="002C5D04" w:rsidP="002C5D04">
      <w:pPr>
        <w:jc w:val="center"/>
        <w:rPr>
          <w:rFonts w:ascii="黑体" w:eastAsia="黑体" w:cs="宋体"/>
          <w:sz w:val="32"/>
          <w:szCs w:val="32"/>
        </w:rPr>
      </w:pPr>
      <w:r>
        <w:rPr>
          <w:rFonts w:ascii="黑体" w:eastAsia="黑体" w:hAnsi="宋体" w:hint="eastAsia"/>
          <w:b/>
          <w:sz w:val="36"/>
          <w:szCs w:val="24"/>
        </w:rPr>
        <w:t>湖南农业大学第七届学风文明督导队干部报名表</w:t>
      </w:r>
    </w:p>
    <w:tbl>
      <w:tblPr>
        <w:tblpPr w:leftFromText="180" w:rightFromText="180" w:vertAnchor="text" w:horzAnchor="page" w:tblpX="1783" w:tblpY="177"/>
        <w:tblOverlap w:val="never"/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3"/>
        <w:gridCol w:w="1774"/>
        <w:gridCol w:w="1299"/>
        <w:gridCol w:w="576"/>
        <w:gridCol w:w="1628"/>
        <w:gridCol w:w="1760"/>
      </w:tblGrid>
      <w:tr w:rsidR="002C5D04" w:rsidTr="00921392">
        <w:trPr>
          <w:cantSplit/>
          <w:trHeight w:val="347"/>
        </w:trPr>
        <w:tc>
          <w:tcPr>
            <w:tcW w:w="1383" w:type="dxa"/>
            <w:vAlign w:val="center"/>
          </w:tcPr>
          <w:p w:rsidR="002C5D04" w:rsidRDefault="002C5D04" w:rsidP="00921392">
            <w:pPr>
              <w:snapToGrid w:val="0"/>
              <w:spacing w:afterLines="15" w:after="46"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774" w:type="dxa"/>
            <w:vAlign w:val="center"/>
          </w:tcPr>
          <w:p w:rsidR="002C5D04" w:rsidRDefault="002C5D04" w:rsidP="00921392">
            <w:pPr>
              <w:tabs>
                <w:tab w:val="center" w:pos="927"/>
                <w:tab w:val="right" w:pos="1734"/>
              </w:tabs>
              <w:snapToGrid w:val="0"/>
              <w:spacing w:afterLines="15" w:after="46"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2C5D04" w:rsidRDefault="002C5D04" w:rsidP="00921392">
            <w:pPr>
              <w:snapToGrid w:val="0"/>
              <w:spacing w:afterLines="15" w:after="46"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别</w:t>
            </w:r>
          </w:p>
        </w:tc>
        <w:tc>
          <w:tcPr>
            <w:tcW w:w="2204" w:type="dxa"/>
            <w:gridSpan w:val="2"/>
            <w:vAlign w:val="center"/>
          </w:tcPr>
          <w:p w:rsidR="002C5D04" w:rsidRDefault="002C5D04" w:rsidP="00921392">
            <w:pPr>
              <w:snapToGrid w:val="0"/>
              <w:spacing w:afterLines="15" w:after="46"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2C5D04" w:rsidRDefault="002C5D04" w:rsidP="00921392">
            <w:pPr>
              <w:snapToGrid w:val="0"/>
              <w:spacing w:afterLines="15" w:after="46"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照片</w:t>
            </w:r>
          </w:p>
        </w:tc>
      </w:tr>
      <w:tr w:rsidR="002C5D04" w:rsidTr="00921392">
        <w:trPr>
          <w:cantSplit/>
          <w:trHeight w:val="383"/>
        </w:trPr>
        <w:tc>
          <w:tcPr>
            <w:tcW w:w="1383" w:type="dxa"/>
            <w:vAlign w:val="center"/>
          </w:tcPr>
          <w:p w:rsidR="002C5D04" w:rsidRDefault="002C5D04" w:rsidP="00921392">
            <w:pPr>
              <w:snapToGrid w:val="0"/>
              <w:spacing w:afterLines="15" w:after="46"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774" w:type="dxa"/>
            <w:vAlign w:val="center"/>
          </w:tcPr>
          <w:p w:rsidR="002C5D04" w:rsidRDefault="002C5D04" w:rsidP="00921392">
            <w:pPr>
              <w:snapToGrid w:val="0"/>
              <w:spacing w:afterLines="15" w:after="46"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2C5D04" w:rsidRDefault="002C5D04" w:rsidP="00921392">
            <w:pPr>
              <w:snapToGrid w:val="0"/>
              <w:spacing w:afterLines="15" w:after="46"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204" w:type="dxa"/>
            <w:gridSpan w:val="2"/>
            <w:vAlign w:val="center"/>
          </w:tcPr>
          <w:p w:rsidR="002C5D04" w:rsidRDefault="002C5D04" w:rsidP="00921392">
            <w:pPr>
              <w:snapToGrid w:val="0"/>
              <w:spacing w:afterLines="15" w:after="46"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760" w:type="dxa"/>
            <w:vMerge/>
            <w:vAlign w:val="center"/>
          </w:tcPr>
          <w:p w:rsidR="002C5D04" w:rsidRDefault="002C5D04" w:rsidP="00921392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2C5D04" w:rsidTr="00921392">
        <w:trPr>
          <w:cantSplit/>
          <w:trHeight w:val="419"/>
        </w:trPr>
        <w:tc>
          <w:tcPr>
            <w:tcW w:w="1383" w:type="dxa"/>
            <w:vAlign w:val="center"/>
          </w:tcPr>
          <w:p w:rsidR="002C5D04" w:rsidRDefault="002C5D04" w:rsidP="00921392">
            <w:pPr>
              <w:snapToGrid w:val="0"/>
              <w:spacing w:afterLines="15" w:after="46"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74" w:type="dxa"/>
            <w:vAlign w:val="center"/>
          </w:tcPr>
          <w:p w:rsidR="002C5D04" w:rsidRDefault="002C5D04" w:rsidP="00921392">
            <w:pPr>
              <w:snapToGrid w:val="0"/>
              <w:spacing w:afterLines="15" w:after="46"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2C5D04" w:rsidRDefault="002C5D04" w:rsidP="00921392">
            <w:pPr>
              <w:snapToGrid w:val="0"/>
              <w:spacing w:afterLines="15" w:after="46"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QQ</w:t>
            </w:r>
          </w:p>
        </w:tc>
        <w:tc>
          <w:tcPr>
            <w:tcW w:w="2204" w:type="dxa"/>
            <w:gridSpan w:val="2"/>
            <w:vAlign w:val="center"/>
          </w:tcPr>
          <w:p w:rsidR="002C5D04" w:rsidRDefault="002C5D04" w:rsidP="00921392">
            <w:pPr>
              <w:snapToGrid w:val="0"/>
              <w:spacing w:afterLines="15" w:after="46"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60" w:type="dxa"/>
            <w:vMerge/>
            <w:vAlign w:val="center"/>
          </w:tcPr>
          <w:p w:rsidR="002C5D04" w:rsidRDefault="002C5D04" w:rsidP="00921392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2C5D04" w:rsidTr="00921392">
        <w:trPr>
          <w:cantSplit/>
          <w:trHeight w:val="313"/>
        </w:trPr>
        <w:tc>
          <w:tcPr>
            <w:tcW w:w="1383" w:type="dxa"/>
            <w:vAlign w:val="center"/>
          </w:tcPr>
          <w:p w:rsidR="002C5D04" w:rsidRDefault="002C5D04" w:rsidP="00921392">
            <w:pPr>
              <w:snapToGrid w:val="0"/>
              <w:spacing w:afterLines="15" w:after="46"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院</w:t>
            </w:r>
          </w:p>
        </w:tc>
        <w:tc>
          <w:tcPr>
            <w:tcW w:w="1774" w:type="dxa"/>
            <w:vAlign w:val="center"/>
          </w:tcPr>
          <w:p w:rsidR="002C5D04" w:rsidRDefault="002C5D04" w:rsidP="00921392">
            <w:pPr>
              <w:snapToGrid w:val="0"/>
              <w:spacing w:afterLines="15" w:after="46"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2C5D04" w:rsidRDefault="002C5D04" w:rsidP="00921392">
            <w:pPr>
              <w:snapToGrid w:val="0"/>
              <w:spacing w:afterLines="15" w:after="46"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班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级</w:t>
            </w:r>
          </w:p>
        </w:tc>
        <w:tc>
          <w:tcPr>
            <w:tcW w:w="2204" w:type="dxa"/>
            <w:gridSpan w:val="2"/>
            <w:vAlign w:val="center"/>
          </w:tcPr>
          <w:p w:rsidR="002C5D04" w:rsidRDefault="002C5D04" w:rsidP="00921392">
            <w:pPr>
              <w:snapToGrid w:val="0"/>
              <w:spacing w:afterLines="15" w:after="46"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760" w:type="dxa"/>
            <w:vMerge/>
            <w:vAlign w:val="center"/>
          </w:tcPr>
          <w:p w:rsidR="002C5D04" w:rsidRDefault="002C5D04" w:rsidP="00921392"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2C5D04" w:rsidTr="00921392">
        <w:trPr>
          <w:cantSplit/>
          <w:trHeight w:val="349"/>
        </w:trPr>
        <w:tc>
          <w:tcPr>
            <w:tcW w:w="1383" w:type="dxa"/>
            <w:vAlign w:val="center"/>
          </w:tcPr>
          <w:p w:rsidR="002C5D04" w:rsidRDefault="002C5D04" w:rsidP="00921392">
            <w:pPr>
              <w:snapToGrid w:val="0"/>
              <w:spacing w:afterLines="15" w:after="46"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任职情况</w:t>
            </w:r>
          </w:p>
        </w:tc>
        <w:tc>
          <w:tcPr>
            <w:tcW w:w="7037" w:type="dxa"/>
            <w:gridSpan w:val="5"/>
            <w:vAlign w:val="center"/>
          </w:tcPr>
          <w:p w:rsidR="002C5D04" w:rsidRDefault="002C5D04" w:rsidP="00921392">
            <w:pPr>
              <w:spacing w:line="48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2C5D04" w:rsidTr="00921392">
        <w:trPr>
          <w:cantSplit/>
          <w:trHeight w:val="347"/>
        </w:trPr>
        <w:tc>
          <w:tcPr>
            <w:tcW w:w="1383" w:type="dxa"/>
            <w:vAlign w:val="center"/>
          </w:tcPr>
          <w:p w:rsidR="002C5D04" w:rsidRDefault="002C5D04" w:rsidP="00921392">
            <w:pPr>
              <w:snapToGrid w:val="0"/>
              <w:spacing w:afterLines="15" w:after="46"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应聘职位</w:t>
            </w:r>
          </w:p>
        </w:tc>
        <w:tc>
          <w:tcPr>
            <w:tcW w:w="3649" w:type="dxa"/>
            <w:gridSpan w:val="3"/>
            <w:vAlign w:val="center"/>
          </w:tcPr>
          <w:p w:rsidR="002C5D04" w:rsidRDefault="002C5D04" w:rsidP="00921392">
            <w:pPr>
              <w:spacing w:line="480" w:lineRule="exac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（填编号）</w:t>
            </w:r>
          </w:p>
        </w:tc>
        <w:tc>
          <w:tcPr>
            <w:tcW w:w="3388" w:type="dxa"/>
            <w:gridSpan w:val="2"/>
            <w:vAlign w:val="center"/>
          </w:tcPr>
          <w:p w:rsidR="002C5D04" w:rsidRDefault="002C5D04" w:rsidP="00921392">
            <w:pPr>
              <w:snapToGrid w:val="0"/>
              <w:spacing w:afterLines="15" w:after="46" w:line="360" w:lineRule="exac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是否服从调剂：</w:t>
            </w:r>
          </w:p>
        </w:tc>
      </w:tr>
      <w:tr w:rsidR="002C5D04" w:rsidTr="00921392">
        <w:trPr>
          <w:cantSplit/>
          <w:trHeight w:val="521"/>
        </w:trPr>
        <w:tc>
          <w:tcPr>
            <w:tcW w:w="1383" w:type="dxa"/>
            <w:vAlign w:val="center"/>
          </w:tcPr>
          <w:p w:rsidR="002C5D04" w:rsidRDefault="002C5D04" w:rsidP="00921392">
            <w:pPr>
              <w:snapToGrid w:val="0"/>
              <w:spacing w:afterLines="15" w:after="46"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爱好特长</w:t>
            </w:r>
          </w:p>
        </w:tc>
        <w:tc>
          <w:tcPr>
            <w:tcW w:w="7037" w:type="dxa"/>
            <w:gridSpan w:val="5"/>
            <w:vAlign w:val="center"/>
          </w:tcPr>
          <w:p w:rsidR="002C5D04" w:rsidRDefault="002C5D04" w:rsidP="00921392">
            <w:pPr>
              <w:spacing w:line="48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2C5D04" w:rsidTr="00921392">
        <w:trPr>
          <w:trHeight w:val="1672"/>
        </w:trPr>
        <w:tc>
          <w:tcPr>
            <w:tcW w:w="1383" w:type="dxa"/>
            <w:vAlign w:val="center"/>
          </w:tcPr>
          <w:p w:rsidR="002C5D04" w:rsidRDefault="002C5D04" w:rsidP="00921392">
            <w:pPr>
              <w:spacing w:afterLines="50" w:after="156"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获奖</w:t>
            </w:r>
          </w:p>
          <w:p w:rsidR="002C5D04" w:rsidRDefault="002C5D04" w:rsidP="00921392">
            <w:pPr>
              <w:spacing w:afterLines="50" w:after="156"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7037" w:type="dxa"/>
            <w:gridSpan w:val="5"/>
            <w:vAlign w:val="center"/>
          </w:tcPr>
          <w:p w:rsidR="002C5D04" w:rsidRDefault="002C5D04" w:rsidP="00921392">
            <w:pPr>
              <w:spacing w:line="48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2C5D04" w:rsidTr="00921392">
        <w:trPr>
          <w:trHeight w:val="1848"/>
        </w:trPr>
        <w:tc>
          <w:tcPr>
            <w:tcW w:w="1383" w:type="dxa"/>
            <w:vAlign w:val="center"/>
          </w:tcPr>
          <w:p w:rsidR="002C5D04" w:rsidRDefault="002C5D04" w:rsidP="00921392">
            <w:pPr>
              <w:spacing w:afterLines="50" w:after="156"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</w:t>
            </w:r>
          </w:p>
          <w:p w:rsidR="002C5D04" w:rsidRDefault="002C5D04" w:rsidP="00921392">
            <w:pPr>
              <w:spacing w:afterLines="50" w:after="156"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事迹</w:t>
            </w:r>
          </w:p>
          <w:p w:rsidR="002C5D04" w:rsidRDefault="002C5D04" w:rsidP="00921392">
            <w:pPr>
              <w:spacing w:afterLines="50" w:after="156"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7037" w:type="dxa"/>
            <w:gridSpan w:val="5"/>
            <w:vAlign w:val="center"/>
          </w:tcPr>
          <w:p w:rsidR="002C5D04" w:rsidRDefault="002C5D04" w:rsidP="00921392">
            <w:pPr>
              <w:spacing w:line="48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2C5D04" w:rsidTr="00921392">
        <w:trPr>
          <w:trHeight w:val="1848"/>
        </w:trPr>
        <w:tc>
          <w:tcPr>
            <w:tcW w:w="1383" w:type="dxa"/>
            <w:vAlign w:val="center"/>
          </w:tcPr>
          <w:p w:rsidR="002C5D04" w:rsidRDefault="002C5D04" w:rsidP="00921392">
            <w:pPr>
              <w:spacing w:afterLines="50" w:after="156"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自我</w:t>
            </w:r>
          </w:p>
          <w:p w:rsidR="002C5D04" w:rsidRDefault="002C5D04" w:rsidP="00921392">
            <w:pPr>
              <w:spacing w:afterLines="50" w:after="156"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评价</w:t>
            </w:r>
          </w:p>
        </w:tc>
        <w:tc>
          <w:tcPr>
            <w:tcW w:w="7037" w:type="dxa"/>
            <w:gridSpan w:val="5"/>
            <w:vAlign w:val="center"/>
          </w:tcPr>
          <w:p w:rsidR="002C5D04" w:rsidRDefault="002C5D04" w:rsidP="00921392">
            <w:pPr>
              <w:spacing w:line="48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2C5D04" w:rsidTr="00921392">
        <w:trPr>
          <w:trHeight w:val="1848"/>
        </w:trPr>
        <w:tc>
          <w:tcPr>
            <w:tcW w:w="1383" w:type="dxa"/>
            <w:vAlign w:val="center"/>
          </w:tcPr>
          <w:p w:rsidR="002C5D04" w:rsidRDefault="002C5D04" w:rsidP="00921392">
            <w:pPr>
              <w:spacing w:afterLines="50" w:after="156"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</w:t>
            </w:r>
          </w:p>
          <w:p w:rsidR="002C5D04" w:rsidRDefault="002C5D04" w:rsidP="00921392">
            <w:pPr>
              <w:spacing w:afterLines="50" w:after="156"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设想</w:t>
            </w:r>
          </w:p>
        </w:tc>
        <w:tc>
          <w:tcPr>
            <w:tcW w:w="7037" w:type="dxa"/>
            <w:gridSpan w:val="5"/>
            <w:vAlign w:val="center"/>
          </w:tcPr>
          <w:p w:rsidR="002C5D04" w:rsidRDefault="002C5D04" w:rsidP="00921392">
            <w:pPr>
              <w:spacing w:line="48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2C5D04" w:rsidTr="00921392">
        <w:trPr>
          <w:trHeight w:val="1502"/>
        </w:trPr>
        <w:tc>
          <w:tcPr>
            <w:tcW w:w="1383" w:type="dxa"/>
            <w:vAlign w:val="center"/>
          </w:tcPr>
          <w:p w:rsidR="002C5D04" w:rsidRDefault="002C5D04" w:rsidP="00921392">
            <w:pPr>
              <w:spacing w:afterLines="50" w:after="156"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学院</w:t>
            </w:r>
          </w:p>
          <w:p w:rsidR="002C5D04" w:rsidRDefault="002C5D04" w:rsidP="00921392">
            <w:pPr>
              <w:spacing w:afterLines="50" w:after="156"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推荐</w:t>
            </w:r>
          </w:p>
          <w:p w:rsidR="002C5D04" w:rsidRDefault="002C5D04" w:rsidP="00921392">
            <w:pPr>
              <w:spacing w:afterLines="50" w:after="156"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037" w:type="dxa"/>
            <w:gridSpan w:val="5"/>
            <w:vAlign w:val="center"/>
          </w:tcPr>
          <w:p w:rsidR="002C5D04" w:rsidRDefault="002C5D04" w:rsidP="00921392">
            <w:pPr>
              <w:spacing w:line="48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  <w:p w:rsidR="002C5D04" w:rsidRDefault="002C5D04" w:rsidP="00921392">
            <w:pPr>
              <w:spacing w:line="480" w:lineRule="exact"/>
              <w:jc w:val="righ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（学院盖章）</w:t>
            </w:r>
          </w:p>
          <w:p w:rsidR="002C5D04" w:rsidRDefault="002C5D04" w:rsidP="00921392">
            <w:pPr>
              <w:spacing w:line="480" w:lineRule="exact"/>
              <w:ind w:firstLineChars="1800" w:firstLine="5060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A72EE0" w:rsidRDefault="00A72EE0" w:rsidP="00A72EE0">
      <w:pPr>
        <w:rPr>
          <w:rFonts w:ascii="仿宋_GB2312" w:eastAsia="仿宋_GB2312" w:cs="宋体"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t>注：个人特色作品可附后，电子档可发至督导队邮箱</w:t>
      </w:r>
      <w:r>
        <w:rPr>
          <w:rFonts w:ascii="宋体" w:hAnsi="宋体"/>
          <w:b/>
          <w:sz w:val="24"/>
          <w:szCs w:val="24"/>
          <w:shd w:val="clear" w:color="auto" w:fill="F9F9F9"/>
        </w:rPr>
        <w:t>hnnddudaodui123@163.com</w:t>
      </w:r>
    </w:p>
    <w:p w:rsidR="004A7051" w:rsidRPr="00A72EE0" w:rsidRDefault="004A7051">
      <w:bookmarkStart w:id="0" w:name="_GoBack"/>
      <w:bookmarkEnd w:id="0"/>
    </w:p>
    <w:sectPr w:rsidR="004A7051" w:rsidRPr="00A72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09B" w:rsidRDefault="0006009B" w:rsidP="00A72EE0">
      <w:r>
        <w:separator/>
      </w:r>
    </w:p>
  </w:endnote>
  <w:endnote w:type="continuationSeparator" w:id="0">
    <w:p w:rsidR="0006009B" w:rsidRDefault="0006009B" w:rsidP="00A7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09B" w:rsidRDefault="0006009B" w:rsidP="00A72EE0">
      <w:r>
        <w:separator/>
      </w:r>
    </w:p>
  </w:footnote>
  <w:footnote w:type="continuationSeparator" w:id="0">
    <w:p w:rsidR="0006009B" w:rsidRDefault="0006009B" w:rsidP="00A72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04"/>
    <w:rsid w:val="0006009B"/>
    <w:rsid w:val="002C5D04"/>
    <w:rsid w:val="004A7051"/>
    <w:rsid w:val="00A7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40F479-CEDD-407E-B9DA-716FB614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E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空空</dc:creator>
  <cp:keywords/>
  <dc:description/>
  <cp:lastModifiedBy>空空</cp:lastModifiedBy>
  <cp:revision>2</cp:revision>
  <dcterms:created xsi:type="dcterms:W3CDTF">2017-05-22T13:41:00Z</dcterms:created>
  <dcterms:modified xsi:type="dcterms:W3CDTF">2017-05-23T00:05:00Z</dcterms:modified>
</cp:coreProperties>
</file>