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宋体" w:eastAsia="方正小标宋简体" w:cs="Times New Roman"/>
          <w:color w:val="auto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color w:val="auto"/>
          <w:sz w:val="36"/>
          <w:szCs w:val="36"/>
        </w:rPr>
        <w:t>湖南农业大学</w:t>
      </w:r>
      <w:r>
        <w:rPr>
          <w:rFonts w:ascii="方正小标宋简体" w:hAnsi="宋体" w:eastAsia="方正小标宋简体" w:cs="方正小标宋简体"/>
          <w:color w:val="auto"/>
          <w:sz w:val="36"/>
          <w:szCs w:val="36"/>
        </w:rPr>
        <w:t>201</w:t>
      </w:r>
      <w:r>
        <w:rPr>
          <w:rFonts w:hint="eastAsia" w:ascii="方正小标宋简体" w:hAnsi="宋体" w:eastAsia="方正小标宋简体" w:cs="方正小标宋简体"/>
          <w:color w:val="auto"/>
          <w:sz w:val="36"/>
          <w:szCs w:val="36"/>
          <w:lang w:val="en-US" w:eastAsia="zh-CN"/>
        </w:rPr>
        <w:t>8</w:t>
      </w:r>
      <w:r>
        <w:rPr>
          <w:rFonts w:ascii="方正小标宋简体" w:hAnsi="宋体" w:eastAsia="方正小标宋简体" w:cs="方正小标宋简体"/>
          <w:color w:val="auto"/>
          <w:sz w:val="36"/>
          <w:szCs w:val="36"/>
        </w:rPr>
        <w:t>-201</w:t>
      </w:r>
      <w:r>
        <w:rPr>
          <w:rFonts w:hint="eastAsia" w:ascii="方正小标宋简体" w:hAnsi="宋体" w:eastAsia="方正小标宋简体" w:cs="方正小标宋简体"/>
          <w:color w:val="auto"/>
          <w:sz w:val="36"/>
          <w:szCs w:val="36"/>
          <w:lang w:val="en-US" w:eastAsia="zh-CN"/>
        </w:rPr>
        <w:t>9</w:t>
      </w:r>
      <w:r>
        <w:rPr>
          <w:rFonts w:hint="eastAsia" w:ascii="方正小标宋简体" w:hAnsi="宋体" w:eastAsia="方正小标宋简体" w:cs="方正小标宋简体"/>
          <w:color w:val="auto"/>
          <w:sz w:val="36"/>
          <w:szCs w:val="36"/>
        </w:rPr>
        <w:t>学年全日制本专科生班主任考核结果</w:t>
      </w:r>
    </w:p>
    <w:p>
      <w:pPr>
        <w:spacing w:line="540" w:lineRule="exact"/>
        <w:jc w:val="center"/>
        <w:rPr>
          <w:rFonts w:ascii="仿宋_GB2312" w:eastAsia="仿宋_GB2312" w:cs="Times New Roman"/>
          <w:b/>
          <w:bCs/>
          <w:color w:val="auto"/>
          <w:sz w:val="32"/>
          <w:szCs w:val="32"/>
        </w:rPr>
      </w:pPr>
    </w:p>
    <w:p>
      <w:pPr>
        <w:spacing w:line="540" w:lineRule="exact"/>
        <w:ind w:left="210" w:leftChars="100"/>
        <w:rPr>
          <w:rFonts w:ascii="仿宋_GB2312" w:hAnsi="宋体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</w:rPr>
        <w:t>全日制本专科生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班主任考核优秀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等级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名单（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val="en-US" w:eastAsia="zh-CN"/>
        </w:rPr>
        <w:t>107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人）：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农学院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??_GB2312" w:eastAsia="仿宋_GB2312" w:cs="Times New Roman"/>
          <w:color w:val="auto"/>
          <w:sz w:val="32"/>
          <w:szCs w:val="32"/>
        </w:rPr>
      </w:pPr>
      <w:r>
        <w:rPr>
          <w:rFonts w:hint="eastAsia" w:ascii="仿宋_GB2312" w:hAnsi="??_GB2312" w:eastAsia="仿宋_GB2312" w:cs="Times New Roman"/>
          <w:color w:val="auto"/>
          <w:sz w:val="32"/>
          <w:szCs w:val="32"/>
        </w:rPr>
        <w:t>熊兴华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</w:rPr>
        <w:t>刘红梅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</w:rPr>
        <w:t>张志飞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</w:rPr>
        <w:t>刘雄伦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</w:rPr>
        <w:t>钟  军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</w:rPr>
        <w:t>王  峰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园艺学院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沈程文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吕长平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  娟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马先锋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李觅路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宋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勇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植物保护学院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贺华良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叶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姗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李红玫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王子希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李晓刚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肖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露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薛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进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生物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  <w:t>科学技术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学院</w:t>
      </w:r>
      <w:r>
        <w:rPr>
          <w:rFonts w:ascii="仿宋_GB2312" w:hAnsi="??_GB2312" w:eastAsia="仿宋_GB2312" w:cs="仿宋_GB2312"/>
          <w:b/>
          <w:bCs/>
          <w:color w:val="auto"/>
          <w:sz w:val="32"/>
          <w:szCs w:val="32"/>
        </w:rPr>
        <w:t xml:space="preserve"> </w:t>
      </w:r>
      <w:r>
        <w:rPr>
          <w:rFonts w:ascii="仿宋_GB2312" w:hAnsi="??_GB2312" w:eastAsia="仿宋_GB2312" w:cs="仿宋_GB2312"/>
          <w:color w:val="auto"/>
          <w:sz w:val="32"/>
          <w:szCs w:val="32"/>
        </w:rPr>
        <w:t xml:space="preserve">      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张先文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王若仲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肖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欢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黄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超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资源环境学院</w:t>
      </w:r>
      <w:r>
        <w:rPr>
          <w:rFonts w:ascii="仿宋_GB2312" w:hAnsi="??_GB2312" w:eastAsia="仿宋_GB2312" w:cs="仿宋_GB2312"/>
          <w:color w:val="auto"/>
          <w:sz w:val="32"/>
          <w:szCs w:val="32"/>
        </w:rPr>
        <w:t xml:space="preserve">       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罗建新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彭  慧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何长元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崔浩杰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田良辉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杨  远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聂庆益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吴志斌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动物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  <w:t>科学技术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何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玲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何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俊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刘小燕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贺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喜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伍树松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动物医学院</w:t>
      </w:r>
      <w:r>
        <w:rPr>
          <w:rFonts w:ascii="仿宋_GB2312" w:hAnsi="??_GB2312" w:eastAsia="仿宋_GB2312" w:cs="仿宋_GB2312"/>
          <w:color w:val="auto"/>
          <w:sz w:val="32"/>
          <w:szCs w:val="32"/>
        </w:rPr>
        <w:t xml:space="preserve">         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蒋廷杰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袁志航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伍  勇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杨凌宸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张虹亮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  <w:t>机电工程学院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唐健杰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彭才望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  <w:t>水利与土木工程学院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谢  倩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王勇乾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王  玮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胡德勇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武  芸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刘保华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食品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  <w:t>科学技术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学院</w:t>
      </w:r>
      <w:r>
        <w:rPr>
          <w:rFonts w:ascii="仿宋_GB2312" w:hAnsi="??_GB2312" w:eastAsia="仿宋_GB2312" w:cs="仿宋_GB2312"/>
          <w:color w:val="auto"/>
          <w:sz w:val="32"/>
          <w:szCs w:val="32"/>
        </w:rPr>
        <w:t xml:space="preserve">       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跑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王蓉蓉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亮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钟菊英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肖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愈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  <w:t>化学与材料科学学院</w:t>
      </w:r>
      <w:r>
        <w:rPr>
          <w:rFonts w:ascii="仿宋_GB2312" w:hAnsi="??_GB2312" w:eastAsia="仿宋_GB2312" w:cs="仿宋_GB2312"/>
          <w:b/>
          <w:bCs/>
          <w:color w:val="auto"/>
          <w:sz w:val="32"/>
          <w:szCs w:val="32"/>
        </w:rPr>
        <w:t xml:space="preserve"> </w:t>
      </w:r>
      <w:r>
        <w:rPr>
          <w:rFonts w:ascii="仿宋_GB2312" w:hAnsi="??_GB2312" w:eastAsia="仿宋_GB2312" w:cs="仿宋_GB2312"/>
          <w:color w:val="auto"/>
          <w:sz w:val="32"/>
          <w:szCs w:val="32"/>
        </w:rPr>
        <w:t xml:space="preserve">            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 xml:space="preserve">喻  鹏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张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璐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信息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  <w:t>与智能科学技术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学院</w:t>
      </w:r>
      <w:r>
        <w:rPr>
          <w:rFonts w:ascii="仿宋_GB2312" w:hAnsi="??_GB2312" w:eastAsia="仿宋_GB2312" w:cs="仿宋_GB2312"/>
          <w:b/>
          <w:bCs/>
          <w:color w:val="auto"/>
          <w:sz w:val="32"/>
          <w:szCs w:val="32"/>
        </w:rPr>
        <w:t xml:space="preserve"> </w:t>
      </w:r>
      <w:r>
        <w:rPr>
          <w:rFonts w:ascii="仿宋_GB2312" w:hAnsi="??_GB2312" w:eastAsia="仿宋_GB2312" w:cs="仿宋_GB2312"/>
          <w:color w:val="auto"/>
          <w:sz w:val="32"/>
          <w:szCs w:val="32"/>
        </w:rPr>
        <w:t xml:space="preserve">      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刘圣勇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刘姿妤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肖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潇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许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健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罗雅岚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奕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  <w:t>风景园林与艺术设计学院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姜  娜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朱杰辉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许  璐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谢青伶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廖超林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经济学院</w:t>
      </w:r>
      <w:r>
        <w:rPr>
          <w:rFonts w:ascii="仿宋_GB2312" w:hAnsi="??_GB2312" w:eastAsia="仿宋_GB2312" w:cs="仿宋_GB2312"/>
          <w:b/>
          <w:bCs/>
          <w:color w:val="auto"/>
          <w:sz w:val="32"/>
          <w:szCs w:val="32"/>
        </w:rPr>
        <w:t xml:space="preserve"> </w:t>
      </w:r>
      <w:r>
        <w:rPr>
          <w:rFonts w:ascii="仿宋_GB2312" w:hAnsi="??_GB2312" w:eastAsia="仿宋_GB2312" w:cs="仿宋_GB2312"/>
          <w:color w:val="auto"/>
          <w:sz w:val="32"/>
          <w:szCs w:val="32"/>
        </w:rPr>
        <w:t xml:space="preserve">          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吴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峰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素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黄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尧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郭焱芳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翟中伟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肖志芳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向玉冰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汪子一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周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星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唐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浩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文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晶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商学院</w:t>
      </w:r>
      <w:r>
        <w:rPr>
          <w:rFonts w:ascii="仿宋_GB2312" w:hAnsi="??_GB2312" w:eastAsia="仿宋_GB2312" w:cs="仿宋_GB2312"/>
          <w:b/>
          <w:bCs/>
          <w:color w:val="auto"/>
          <w:sz w:val="32"/>
          <w:szCs w:val="32"/>
        </w:rPr>
        <w:t xml:space="preserve">      </w:t>
      </w:r>
      <w:r>
        <w:rPr>
          <w:rFonts w:ascii="仿宋_GB2312" w:hAnsi="??_GB2312" w:eastAsia="仿宋_GB2312" w:cs="仿宋_GB2312"/>
          <w:color w:val="auto"/>
          <w:sz w:val="32"/>
          <w:szCs w:val="32"/>
        </w:rPr>
        <w:t xml:space="preserve">       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杜智能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杨日映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胡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新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田燕飞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盛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晏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杨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曙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黄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陈志娟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刘异玲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公共管理与法学学院</w:t>
      </w:r>
      <w:r>
        <w:rPr>
          <w:rFonts w:ascii="仿宋_GB2312" w:hAnsi="??_GB2312" w:eastAsia="仿宋_GB2312" w:cs="仿宋_GB2312"/>
          <w:color w:val="auto"/>
          <w:sz w:val="32"/>
          <w:szCs w:val="32"/>
        </w:rPr>
        <w:t xml:space="preserve"> 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周贤君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薇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涂小雨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熊春林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张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杰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邱成梅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徐  波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毛祥成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  <w:t>人文与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外语学院</w:t>
      </w:r>
      <w:r>
        <w:rPr>
          <w:rFonts w:ascii="仿宋_GB2312" w:hAnsi="??_GB2312" w:eastAsia="仿宋_GB2312" w:cs="仿宋_GB2312"/>
          <w:b/>
          <w:bCs/>
          <w:color w:val="auto"/>
          <w:sz w:val="32"/>
          <w:szCs w:val="32"/>
        </w:rPr>
        <w:t xml:space="preserve"> </w:t>
      </w:r>
      <w:r>
        <w:rPr>
          <w:rFonts w:ascii="仿宋_GB2312" w:hAnsi="??_GB2312" w:eastAsia="仿宋_GB2312" w:cs="仿宋_GB2312"/>
          <w:color w:val="auto"/>
          <w:sz w:val="32"/>
          <w:szCs w:val="32"/>
        </w:rPr>
        <w:t xml:space="preserve">        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夏  娟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周  丽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陈翠竹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周晓娴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彭  阳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教育学院</w:t>
      </w:r>
      <w:r>
        <w:rPr>
          <w:rFonts w:ascii="仿宋_GB2312" w:hAnsi="??_GB2312" w:eastAsia="仿宋_GB2312" w:cs="仿宋_GB2312"/>
          <w:b/>
          <w:bCs/>
          <w:color w:val="auto"/>
          <w:sz w:val="32"/>
          <w:szCs w:val="32"/>
        </w:rPr>
        <w:t xml:space="preserve"> </w:t>
      </w:r>
      <w:r>
        <w:rPr>
          <w:rFonts w:ascii="仿宋_GB2312" w:hAnsi="??_GB2312" w:eastAsia="仿宋_GB2312" w:cs="仿宋_GB2312"/>
          <w:color w:val="auto"/>
          <w:sz w:val="32"/>
          <w:szCs w:val="32"/>
        </w:rPr>
        <w:t xml:space="preserve">          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夏棣稀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旷浩源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吴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磊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浪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体育学院</w:t>
      </w:r>
      <w:r>
        <w:rPr>
          <w:rFonts w:ascii="仿宋_GB2312" w:hAnsi="??_GB2312" w:eastAsia="仿宋_GB2312" w:cs="仿宋_GB2312"/>
          <w:color w:val="auto"/>
          <w:sz w:val="32"/>
          <w:szCs w:val="32"/>
        </w:rPr>
        <w:t xml:space="preserve">       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何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轶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聂清德</w:t>
      </w:r>
    </w:p>
    <w:p>
      <w:pPr>
        <w:adjustRightInd w:val="0"/>
        <w:snapToGrid w:val="0"/>
        <w:spacing w:line="540" w:lineRule="exact"/>
        <w:jc w:val="left"/>
        <w:rPr>
          <w:rFonts w:ascii="仿宋_GB2312" w:eastAsia="仿宋_GB2312" w:cs="仿宋_GB2312"/>
          <w:b/>
          <w:bCs/>
          <w:color w:val="auto"/>
          <w:sz w:val="32"/>
          <w:szCs w:val="32"/>
        </w:rPr>
      </w:pPr>
    </w:p>
    <w:p>
      <w:pPr>
        <w:adjustRightInd w:val="0"/>
        <w:snapToGrid w:val="0"/>
        <w:spacing w:line="540" w:lineRule="exact"/>
        <w:jc w:val="left"/>
        <w:rPr>
          <w:rFonts w:ascii="仿宋_GB2312" w:eastAsia="仿宋_GB2312" w:cs="仿宋_GB2312"/>
          <w:b/>
          <w:bCs/>
          <w:color w:val="auto"/>
          <w:sz w:val="32"/>
          <w:szCs w:val="32"/>
        </w:rPr>
      </w:pP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</w:rPr>
        <w:t>全日制本专科生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班主任考核良好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等级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名单（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val="en-US" w:eastAsia="zh-CN"/>
        </w:rPr>
        <w:t>327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人）：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农学院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??_GB2312" w:eastAsia="仿宋_GB2312" w:cs="Times New Roman"/>
          <w:color w:val="auto"/>
          <w:sz w:val="32"/>
          <w:szCs w:val="32"/>
        </w:rPr>
      </w:pPr>
      <w:r>
        <w:rPr>
          <w:rFonts w:hint="eastAsia" w:ascii="仿宋_GB2312" w:hAnsi="??_GB2312" w:eastAsia="仿宋_GB2312" w:cs="Times New Roman"/>
          <w:color w:val="auto"/>
          <w:sz w:val="32"/>
          <w:szCs w:val="32"/>
        </w:rPr>
        <w:t>张秋平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</w:rPr>
        <w:t>黎  娟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</w:rPr>
        <w:t>徐庆国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</w:rPr>
        <w:t>王晓玉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</w:rPr>
        <w:t>陈  浩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</w:rPr>
        <w:t>郑华斌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</w:rPr>
        <w:t>穰中文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</w:rPr>
        <w:t>肖  钢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</w:rPr>
        <w:t>刘登望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</w:rPr>
        <w:t>张海清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</w:rPr>
        <w:t>贺记外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</w:rPr>
        <w:t>向佐湘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??_GB2312" w:eastAsia="仿宋_GB2312" w:cs="Times New Roman"/>
          <w:color w:val="auto"/>
          <w:sz w:val="32"/>
          <w:szCs w:val="32"/>
        </w:rPr>
      </w:pPr>
      <w:r>
        <w:rPr>
          <w:rFonts w:hint="eastAsia" w:ascii="仿宋_GB2312" w:hAnsi="??_GB2312" w:eastAsia="仿宋_GB2312" w:cs="Times New Roman"/>
          <w:color w:val="auto"/>
          <w:sz w:val="32"/>
          <w:szCs w:val="32"/>
        </w:rPr>
        <w:t>邓  敏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</w:rPr>
        <w:t>施婉菊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</w:rPr>
        <w:t>雷东阳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</w:rPr>
        <w:t>张  昊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</w:rPr>
        <w:t>罗  芬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</w:rPr>
        <w:t>徐  倩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园艺学院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朱海燕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黄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科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徐超富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谭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君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田  娜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何长征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龙桂友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肖深根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  适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陈海霞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王军伟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陆  英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龚雨顺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周跃斌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李银花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金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燕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钟晓红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植物保护学院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易图永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罗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坤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廖晓兰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周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倩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黄国华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唐前君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丁文兵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杨中侠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星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高一滴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陈  渊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李兰芝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洪艳云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钟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杰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陈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功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曹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成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生物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  <w:t>科学技术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学院</w:t>
      </w:r>
      <w:r>
        <w:rPr>
          <w:rFonts w:ascii="仿宋_GB2312" w:hAnsi="??_GB2312" w:eastAsia="仿宋_GB2312" w:cs="仿宋_GB2312"/>
          <w:b/>
          <w:bCs/>
          <w:color w:val="auto"/>
          <w:sz w:val="32"/>
          <w:szCs w:val="32"/>
        </w:rPr>
        <w:t xml:space="preserve"> </w:t>
      </w:r>
      <w:r>
        <w:rPr>
          <w:rFonts w:ascii="仿宋_GB2312" w:hAnsi="??_GB2312" w:eastAsia="仿宋_GB2312" w:cs="仿宋_GB2312"/>
          <w:color w:val="auto"/>
          <w:sz w:val="32"/>
          <w:szCs w:val="32"/>
        </w:rPr>
        <w:t xml:space="preserve">      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潘炜松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唐忠海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罗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怀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薛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帅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陈金军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魏宝阳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黄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妤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谭成方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林元山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蔺万煌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覃静萍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解静蓉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资源环境学院</w:t>
      </w:r>
      <w:r>
        <w:rPr>
          <w:rFonts w:ascii="仿宋_GB2312" w:hAnsi="??_GB2312" w:eastAsia="仿宋_GB2312" w:cs="仿宋_GB2312"/>
          <w:color w:val="auto"/>
          <w:sz w:val="32"/>
          <w:szCs w:val="32"/>
        </w:rPr>
        <w:t xml:space="preserve">       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  萍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蒋  立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刘孝利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韩永亮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任  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何  喜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王永昌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卢丽丽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罗惠莉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杜辉辉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杨  兰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谢桂先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张  坤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罗飞雪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赵  佳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梁运珊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罗  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周俊海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段良霞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朱红梅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江  雪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樊志军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邓益成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动物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  <w:t>科学技术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方热军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曹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肖调义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谢新民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李紫丽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尹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华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杨玲媛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冉茂良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宋泽和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钟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蕾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刘巧林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肖定福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李颖慧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李耀国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杨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 xml:space="preserve">雄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动物医学院</w:t>
      </w:r>
      <w:r>
        <w:rPr>
          <w:rFonts w:ascii="仿宋_GB2312" w:hAnsi="??_GB2312" w:eastAsia="仿宋_GB2312" w:cs="仿宋_GB2312"/>
          <w:color w:val="auto"/>
          <w:sz w:val="32"/>
          <w:szCs w:val="32"/>
        </w:rPr>
        <w:t xml:space="preserve">         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龙梦晴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刘林艳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邬  静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程天印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曹迎春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李晓云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陈小军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陈钦华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常嵩华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湛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洋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王贵平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纪春晓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  <w:t>机电工程学院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陈力航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邹  亚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邱  元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夏  慧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肖名涛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莫亚武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刘大为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谢  倩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刘旭红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唐琦军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胡文武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邬  备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石毅新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杨文敏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吴  彬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白东明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  <w:t>水利与土木工程学院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崔  钢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王勇乾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裴双成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杨海君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张文萍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汤  峰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肖卫华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王  璟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谭  帅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食品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  <w:t>科学技术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学院</w:t>
      </w:r>
      <w:r>
        <w:rPr>
          <w:rFonts w:ascii="仿宋_GB2312" w:hAnsi="??_GB2312" w:eastAsia="仿宋_GB2312" w:cs="仿宋_GB2312"/>
          <w:color w:val="auto"/>
          <w:sz w:val="32"/>
          <w:szCs w:val="32"/>
        </w:rPr>
        <w:t xml:space="preserve">       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娄爱华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刘浩波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侯爱香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锋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盛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洁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罗凤莲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胡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茜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覃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思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成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波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刘志伟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萍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张春艳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赵素波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  <w:t>化学与材料科学学院</w:t>
      </w:r>
      <w:r>
        <w:rPr>
          <w:rFonts w:ascii="仿宋_GB2312" w:hAnsi="??_GB2312" w:eastAsia="仿宋_GB2312" w:cs="仿宋_GB2312"/>
          <w:b/>
          <w:bCs/>
          <w:color w:val="auto"/>
          <w:sz w:val="32"/>
          <w:szCs w:val="32"/>
        </w:rPr>
        <w:t xml:space="preserve"> </w:t>
      </w:r>
      <w:r>
        <w:rPr>
          <w:rFonts w:ascii="仿宋_GB2312" w:hAnsi="??_GB2312" w:eastAsia="仿宋_GB2312" w:cs="仿宋_GB2312"/>
          <w:color w:val="auto"/>
          <w:sz w:val="32"/>
          <w:szCs w:val="32"/>
        </w:rPr>
        <w:t xml:space="preserve">            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张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凤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翀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刘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彭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马文秀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钟美娥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曾宪祥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桂清文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苏招红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信息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  <w:t>与智能科学技术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学院</w:t>
      </w:r>
      <w:r>
        <w:rPr>
          <w:rFonts w:ascii="仿宋_GB2312" w:hAnsi="??_GB2312" w:eastAsia="仿宋_GB2312" w:cs="仿宋_GB2312"/>
          <w:b/>
          <w:bCs/>
          <w:color w:val="auto"/>
          <w:sz w:val="32"/>
          <w:szCs w:val="32"/>
        </w:rPr>
        <w:t xml:space="preserve"> </w:t>
      </w:r>
      <w:r>
        <w:rPr>
          <w:rFonts w:ascii="仿宋_GB2312" w:hAnsi="??_GB2312" w:eastAsia="仿宋_GB2312" w:cs="仿宋_GB2312"/>
          <w:color w:val="auto"/>
          <w:sz w:val="32"/>
          <w:szCs w:val="32"/>
        </w:rPr>
        <w:t xml:space="preserve">      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陈光仪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乔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波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肖志勇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张引琼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肖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勇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周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丽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曹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晖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丁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凯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沈陆明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唐建林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李孟良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解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伟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王志明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陈义明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刘桂波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伟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刘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波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张红燕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邓奕璐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王小卉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李思齐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胡喜海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访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傅自钢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吴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伶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欧阳凡凡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邹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领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何少芳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  <w:t>风景园林与艺术设计学院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eastAsia="zh-CN"/>
        </w:rPr>
        <w:t>陈音竹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eastAsia="zh-CN"/>
        </w:rPr>
        <w:t>谭  洁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eastAsia="zh-CN"/>
        </w:rPr>
        <w:t>李炎林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eastAsia="zh-CN"/>
        </w:rPr>
        <w:t>舒  荻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eastAsia="zh-CN"/>
        </w:rPr>
        <w:t>胥应龙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eastAsia="zh-CN"/>
        </w:rPr>
        <w:t>陈  筱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eastAsia="zh-CN"/>
        </w:rPr>
        <w:t>黄  炼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eastAsia="zh-CN"/>
        </w:rPr>
        <w:t>袁  红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eastAsia="zh-CN"/>
        </w:rPr>
        <w:t>龙晓婕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eastAsia="zh-CN"/>
        </w:rPr>
        <w:t>陈玲芳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eastAsia="zh-CN"/>
        </w:rPr>
        <w:t>张园园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eastAsia="zh-CN"/>
        </w:rPr>
        <w:t>张宏志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eastAsia="zh-CN"/>
        </w:rPr>
        <w:t>唐贤巩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eastAsia="zh-CN"/>
        </w:rPr>
        <w:t>刘  林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eastAsia="zh-CN"/>
        </w:rPr>
        <w:t>彭尽晖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eastAsia="zh-CN"/>
        </w:rPr>
        <w:t>李玉帆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eastAsia="zh-CN"/>
        </w:rPr>
        <w:t>唐亚星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eastAsia="zh-CN"/>
        </w:rPr>
        <w:t>杨  君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eastAsia="zh-CN"/>
        </w:rPr>
        <w:t>刘  沛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经济学院</w:t>
      </w:r>
      <w:r>
        <w:rPr>
          <w:rFonts w:ascii="仿宋_GB2312" w:hAnsi="??_GB2312" w:eastAsia="仿宋_GB2312" w:cs="仿宋_GB2312"/>
          <w:b/>
          <w:bCs/>
          <w:color w:val="auto"/>
          <w:sz w:val="32"/>
          <w:szCs w:val="32"/>
        </w:rPr>
        <w:t xml:space="preserve"> </w:t>
      </w:r>
      <w:r>
        <w:rPr>
          <w:rFonts w:ascii="仿宋_GB2312" w:hAnsi="??_GB2312" w:eastAsia="仿宋_GB2312" w:cs="仿宋_GB2312"/>
          <w:color w:val="auto"/>
          <w:sz w:val="32"/>
          <w:szCs w:val="32"/>
        </w:rPr>
        <w:t xml:space="preserve">          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张新宇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高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洁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罗嘉思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卢红辉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樊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英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邹晓卓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罗荷花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陈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灿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江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李星星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李苏英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赵世浩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徐华勤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张玉上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黄秋平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尹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宁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李家福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周红梅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佘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玮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罗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攀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翁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婕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周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林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何平均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许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慧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阳会兵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商学院</w:t>
      </w:r>
      <w:r>
        <w:rPr>
          <w:rFonts w:ascii="仿宋_GB2312" w:hAnsi="??_GB2312" w:eastAsia="仿宋_GB2312" w:cs="仿宋_GB2312"/>
          <w:b/>
          <w:bCs/>
          <w:color w:val="auto"/>
          <w:sz w:val="32"/>
          <w:szCs w:val="32"/>
        </w:rPr>
        <w:t xml:space="preserve">      </w:t>
      </w:r>
      <w:r>
        <w:rPr>
          <w:rFonts w:ascii="仿宋_GB2312" w:hAnsi="??_GB2312" w:eastAsia="仿宋_GB2312" w:cs="仿宋_GB2312"/>
          <w:color w:val="auto"/>
          <w:sz w:val="32"/>
          <w:szCs w:val="32"/>
        </w:rPr>
        <w:t xml:space="preserve">       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朱耀武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刘萱芝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莫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孙君镕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杜智能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张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雅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田燕飞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孙艳华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旷彦昌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杜红梅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刘纯阳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盛竑洲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周妮笛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廖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翼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陈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垦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姣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赵素波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岳柳青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黄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郭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丹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贺明辉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红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李继志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罗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建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解静蓉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涛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刘敏捷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王明宇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陈玉峰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坤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李林凤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彭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曦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周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星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翁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婕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公共管理与法学学院</w:t>
      </w:r>
      <w:r>
        <w:rPr>
          <w:rFonts w:ascii="仿宋_GB2312" w:hAnsi="??_GB2312" w:eastAsia="仿宋_GB2312" w:cs="仿宋_GB2312"/>
          <w:color w:val="auto"/>
          <w:sz w:val="32"/>
          <w:szCs w:val="32"/>
        </w:rPr>
        <w:t xml:space="preserve"> 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李诗悦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黄建强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张向荣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高梧梧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肖博妍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龙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谭星驰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周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慧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罗宗贵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罗晓霞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江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虹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刘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玮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李晚莲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刘峻峰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张启胜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刘远风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王肖静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黄建红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曾  龙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谢佳婷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朱  梅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江万里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张云英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  <w:t>人文与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外语学院</w:t>
      </w:r>
      <w:r>
        <w:rPr>
          <w:rFonts w:ascii="仿宋_GB2312" w:hAnsi="??_GB2312" w:eastAsia="仿宋_GB2312" w:cs="仿宋_GB2312"/>
          <w:b/>
          <w:bCs/>
          <w:color w:val="auto"/>
          <w:sz w:val="32"/>
          <w:szCs w:val="32"/>
        </w:rPr>
        <w:t xml:space="preserve"> </w:t>
      </w:r>
      <w:r>
        <w:rPr>
          <w:rFonts w:ascii="仿宋_GB2312" w:hAnsi="??_GB2312" w:eastAsia="仿宋_GB2312" w:cs="仿宋_GB2312"/>
          <w:color w:val="auto"/>
          <w:sz w:val="32"/>
          <w:szCs w:val="32"/>
        </w:rPr>
        <w:t xml:space="preserve">        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陈海苹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潘红娅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黄  岚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张智雄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何  蓓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彭智勇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龚维国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  薇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李永红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郭文静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教育学院</w:t>
      </w:r>
      <w:r>
        <w:rPr>
          <w:rFonts w:ascii="仿宋_GB2312" w:hAnsi="??_GB2312" w:eastAsia="仿宋_GB2312" w:cs="仿宋_GB2312"/>
          <w:b/>
          <w:bCs/>
          <w:color w:val="auto"/>
          <w:sz w:val="32"/>
          <w:szCs w:val="32"/>
        </w:rPr>
        <w:t xml:space="preserve"> </w:t>
      </w:r>
      <w:r>
        <w:rPr>
          <w:rFonts w:ascii="仿宋_GB2312" w:hAnsi="??_GB2312" w:eastAsia="仿宋_GB2312" w:cs="仿宋_GB2312"/>
          <w:color w:val="auto"/>
          <w:sz w:val="32"/>
          <w:szCs w:val="32"/>
        </w:rPr>
        <w:t xml:space="preserve">          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邹定辉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彭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婧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雷志敏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温圣贤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谷永红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李尚群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方成智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杨湘容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张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燕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珊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刘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飞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陶  芸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田湘燕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周喜新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欧阳中万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杨子鹿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毛力元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慧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体育学院</w:t>
      </w:r>
      <w:r>
        <w:rPr>
          <w:rFonts w:ascii="仿宋_GB2312" w:hAnsi="??_GB2312" w:eastAsia="仿宋_GB2312" w:cs="仿宋_GB2312"/>
          <w:color w:val="auto"/>
          <w:sz w:val="32"/>
          <w:szCs w:val="32"/>
        </w:rPr>
        <w:t xml:space="preserve">       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谭金飞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熊少波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李紫浩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樊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颖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杨一鸣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曹庆荣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李银萍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陈斌斌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刘周敏</w:t>
      </w:r>
    </w:p>
    <w:p>
      <w:pPr>
        <w:adjustRightInd w:val="0"/>
        <w:snapToGrid w:val="0"/>
        <w:spacing w:line="540" w:lineRule="exact"/>
        <w:jc w:val="left"/>
        <w:rPr>
          <w:rFonts w:ascii="仿宋_GB2312" w:eastAsia="仿宋_GB2312" w:cs="仿宋_GB2312"/>
          <w:b/>
          <w:bCs/>
          <w:color w:val="auto"/>
          <w:sz w:val="32"/>
          <w:szCs w:val="32"/>
        </w:rPr>
      </w:pPr>
    </w:p>
    <w:p>
      <w:pPr>
        <w:adjustRightInd w:val="0"/>
        <w:snapToGrid w:val="0"/>
        <w:spacing w:line="540" w:lineRule="exact"/>
        <w:ind w:left="210" w:leftChars="100"/>
        <w:rPr>
          <w:rFonts w:ascii="仿宋_GB2312" w:eastAsia="仿宋_GB2312" w:cs="仿宋_GB2312"/>
          <w:b/>
          <w:bCs/>
          <w:color w:val="auto"/>
          <w:sz w:val="32"/>
          <w:szCs w:val="32"/>
        </w:rPr>
      </w:pPr>
    </w:p>
    <w:p>
      <w:pPr>
        <w:adjustRightInd w:val="0"/>
        <w:snapToGrid w:val="0"/>
        <w:spacing w:line="540" w:lineRule="exact"/>
        <w:ind w:left="210" w:leftChars="100"/>
        <w:rPr>
          <w:rFonts w:ascii="仿宋_GB2312" w:hAnsi="宋体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</w:rPr>
        <w:t>全日制本专科生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班主任考核合格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等级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名单（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val="en-US" w:eastAsia="zh-CN"/>
        </w:rPr>
        <w:t>336</w:t>
      </w:r>
      <w:bookmarkStart w:id="0" w:name="_GoBack"/>
      <w:bookmarkEnd w:id="0"/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人）：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农学院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??_GB2312" w:eastAsia="仿宋_GB2312" w:cs="Times New Roman"/>
          <w:color w:val="auto"/>
          <w:sz w:val="32"/>
          <w:szCs w:val="32"/>
        </w:rPr>
      </w:pPr>
      <w:r>
        <w:rPr>
          <w:rFonts w:hint="eastAsia" w:ascii="仿宋_GB2312" w:hAnsi="??_GB2312" w:eastAsia="仿宋_GB2312" w:cs="Times New Roman"/>
          <w:color w:val="auto"/>
          <w:sz w:val="32"/>
          <w:szCs w:val="32"/>
        </w:rPr>
        <w:t>罗红兵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</w:rPr>
        <w:t>邬贤梦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</w:rPr>
        <w:t>李  林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</w:rPr>
        <w:t>聂明建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</w:rPr>
        <w:t>刘金灵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</w:rPr>
        <w:t>胡龙兴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??_GB2312" w:eastAsia="仿宋_GB2312" w:cs="Times New Roman"/>
          <w:color w:val="auto"/>
          <w:sz w:val="32"/>
          <w:szCs w:val="32"/>
        </w:rPr>
      </w:pPr>
      <w:r>
        <w:rPr>
          <w:rFonts w:hint="eastAsia" w:ascii="仿宋_GB2312" w:hAnsi="??_GB2312" w:eastAsia="仿宋_GB2312" w:cs="Times New Roman"/>
          <w:color w:val="auto"/>
          <w:sz w:val="32"/>
          <w:szCs w:val="32"/>
        </w:rPr>
        <w:t>刘晓荣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</w:rPr>
        <w:t>张雨薇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</w:rPr>
        <w:t>王学华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</w:rPr>
        <w:t>周仲华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</w:rPr>
        <w:t>张振乾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</w:rPr>
        <w:t>王  悦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Times New Roman"/>
          <w:color w:val="auto"/>
          <w:sz w:val="32"/>
          <w:szCs w:val="32"/>
        </w:rPr>
      </w:pPr>
      <w:r>
        <w:rPr>
          <w:rFonts w:hint="eastAsia" w:ascii="仿宋_GB2312" w:hAnsi="??_GB2312" w:eastAsia="仿宋_GB2312" w:cs="Times New Roman"/>
          <w:color w:val="auto"/>
          <w:sz w:val="32"/>
          <w:szCs w:val="32"/>
        </w:rPr>
        <w:t>李迪秦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</w:rPr>
        <w:t>敖和军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</w:rPr>
        <w:t>李瑞莲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??_GB2312" w:eastAsia="仿宋_GB2312" w:cs="Times New Roman"/>
          <w:color w:val="auto"/>
          <w:sz w:val="32"/>
          <w:szCs w:val="32"/>
        </w:rPr>
        <w:t>李  强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园艺学院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戴思慧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鑫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唐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其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李大志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张冰清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禹利君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马玉容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徐  丰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陈阳峰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蔡淑娴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谢  玲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张邦宇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盛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玲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牛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丽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植物保护学院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吴龙飞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朱宏建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张永生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周凤莺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刘双清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田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中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王子希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刘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敏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胡利锋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邱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林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石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力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王运生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生物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  <w:t>科学技术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学院</w:t>
      </w:r>
      <w:r>
        <w:rPr>
          <w:rFonts w:ascii="仿宋_GB2312" w:hAnsi="??_GB2312" w:eastAsia="仿宋_GB2312" w:cs="仿宋_GB2312"/>
          <w:b/>
          <w:bCs/>
          <w:color w:val="auto"/>
          <w:sz w:val="32"/>
          <w:szCs w:val="32"/>
        </w:rPr>
        <w:t xml:space="preserve"> </w:t>
      </w:r>
      <w:r>
        <w:rPr>
          <w:rFonts w:ascii="仿宋_GB2312" w:hAnsi="??_GB2312" w:eastAsia="仿宋_GB2312" w:cs="仿宋_GB2312"/>
          <w:color w:val="auto"/>
          <w:sz w:val="32"/>
          <w:szCs w:val="32"/>
        </w:rPr>
        <w:t xml:space="preserve">      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周真珍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解李帅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汪启明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黄春来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林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瑜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周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珍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健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刘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靖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范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伟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周晓明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刘虎虎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王冰蕊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资源环境学院</w:t>
      </w:r>
      <w:r>
        <w:rPr>
          <w:rFonts w:ascii="仿宋_GB2312" w:hAnsi="??_GB2312" w:eastAsia="仿宋_GB2312" w:cs="仿宋_GB2312"/>
          <w:color w:val="auto"/>
          <w:sz w:val="32"/>
          <w:szCs w:val="32"/>
        </w:rPr>
        <w:t xml:space="preserve">       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方武生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杨  建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盛  浩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张振华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李有志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盛  洁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邵继海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谭煌辉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罗  怀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周耀渝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张  亮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郭亚东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肖智华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张嘉超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戴欧琳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杨丽华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胡  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谭雪兰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符  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魏祥东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动物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  <w:t>科学技术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曹满湖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钟元春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戴振炎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江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陈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东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罗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旋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余建波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秦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溱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闫景彩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祚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曾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聪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兰欣怡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郭松长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胡亚洲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动物医学院</w:t>
      </w:r>
      <w:r>
        <w:rPr>
          <w:rFonts w:ascii="仿宋_GB2312" w:hAnsi="??_GB2312" w:eastAsia="仿宋_GB2312" w:cs="仿宋_GB2312"/>
          <w:color w:val="auto"/>
          <w:sz w:val="32"/>
          <w:szCs w:val="32"/>
        </w:rPr>
        <w:t xml:space="preserve">         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陈宇科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龙梦晴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黎佳君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柳亦松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王晓君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许道军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段德勇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曾  珠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孙志良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苏建明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李小英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  <w:t>机电工程学院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夏  慧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欧明旭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  旭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肖名涛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刘大为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张  维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王丽瑶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陈  熵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罗亚辉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胡文武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谢  伟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蒋  蘋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孙超然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刘雯瑜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张雪莉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徐新明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方志超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王修善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李小阳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童成彪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吴志立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陈文凯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熊  瑛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  <w:t>水利与土木工程学院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崔  钢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裴双成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黄佳彦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彭  贝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王  璟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张雪莉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吴  懿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吕  磊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吴友杰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杨敬林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食品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  <w:t>科学技术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学院</w:t>
      </w:r>
      <w:r>
        <w:rPr>
          <w:rFonts w:ascii="仿宋_GB2312" w:hAnsi="??_GB2312" w:eastAsia="仿宋_GB2312" w:cs="仿宋_GB2312"/>
          <w:color w:val="auto"/>
          <w:sz w:val="32"/>
          <w:szCs w:val="32"/>
        </w:rPr>
        <w:t xml:space="preserve">       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郑志兵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邓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琳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陈岳文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曾朝喜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夏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菠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强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唐忠海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刘碧琼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胡亚平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周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辉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  <w:t>化学与材料科学学院</w:t>
      </w:r>
      <w:r>
        <w:rPr>
          <w:rFonts w:ascii="仿宋_GB2312" w:hAnsi="??_GB2312" w:eastAsia="仿宋_GB2312" w:cs="仿宋_GB2312"/>
          <w:b/>
          <w:bCs/>
          <w:color w:val="auto"/>
          <w:sz w:val="32"/>
          <w:szCs w:val="32"/>
        </w:rPr>
        <w:t xml:space="preserve"> </w:t>
      </w:r>
      <w:r>
        <w:rPr>
          <w:rFonts w:ascii="仿宋_GB2312" w:hAnsi="??_GB2312" w:eastAsia="仿宋_GB2312" w:cs="仿宋_GB2312"/>
          <w:color w:val="auto"/>
          <w:sz w:val="32"/>
          <w:szCs w:val="32"/>
        </w:rPr>
        <w:t xml:space="preserve">            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吴安军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李本祥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丁春霞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谢文刚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胡峥勇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周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南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张兴明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亮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周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智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信息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  <w:t>与智能科学技术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学院</w:t>
      </w:r>
      <w:r>
        <w:rPr>
          <w:rFonts w:ascii="仿宋_GB2312" w:hAnsi="??_GB2312" w:eastAsia="仿宋_GB2312" w:cs="仿宋_GB2312"/>
          <w:b/>
          <w:bCs/>
          <w:color w:val="auto"/>
          <w:sz w:val="32"/>
          <w:szCs w:val="32"/>
        </w:rPr>
        <w:t xml:space="preserve"> </w:t>
      </w:r>
      <w:r>
        <w:rPr>
          <w:rFonts w:ascii="仿宋_GB2312" w:hAnsi="??_GB2312" w:eastAsia="仿宋_GB2312" w:cs="仿宋_GB2312"/>
          <w:color w:val="auto"/>
          <w:sz w:val="32"/>
          <w:szCs w:val="32"/>
        </w:rPr>
        <w:t xml:space="preserve">      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聂笑一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曹晓兰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卓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匡迎春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陈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刚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周浩宇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刘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凯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王善伟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戴小鹏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傅卓军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陆海燕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维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何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轶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拜战胜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李绪孟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周丽娟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喻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诚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邹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领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龙陈锋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张林峰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罗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旭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符国庆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纯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许建开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威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蒋邵平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李东晖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欧阳凡凡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李思齐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雷雨亮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刘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波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刘跃武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熊文洋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邵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华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  <w:t>风景园林与艺术设计学院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eastAsia="zh-CN"/>
        </w:rPr>
        <w:t>傅睿斯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eastAsia="zh-CN"/>
        </w:rPr>
        <w:t>周  薇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eastAsia="zh-CN"/>
        </w:rPr>
        <w:t>郭春蓉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eastAsia="zh-CN"/>
        </w:rPr>
        <w:t>谢红霞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eastAsia="zh-CN"/>
        </w:rPr>
        <w:t>周  晨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eastAsia="zh-CN"/>
        </w:rPr>
        <w:t>马玉容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eastAsia="zh-CN"/>
        </w:rPr>
        <w:t>柳  英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eastAsia="zh-CN"/>
        </w:rPr>
        <w:t>杨  云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eastAsia="zh-CN"/>
        </w:rPr>
        <w:t>贾  弋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eastAsia="zh-CN"/>
        </w:rPr>
        <w:t>卢子龙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eastAsia="zh-CN"/>
        </w:rPr>
        <w:t>唐亚星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eastAsia="zh-CN"/>
        </w:rPr>
        <w:t>易冠男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eastAsia="zh-CN"/>
        </w:rPr>
        <w:t>范  佳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eastAsia="zh-CN"/>
        </w:rPr>
        <w:t>陈己任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eastAsia="zh-CN"/>
        </w:rPr>
        <w:t>常伯钧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eastAsia="zh-CN"/>
        </w:rPr>
        <w:t>李  鑫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eastAsia="zh-CN"/>
        </w:rPr>
        <w:t>龙岳林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eastAsia="zh-CN"/>
        </w:rPr>
        <w:t>熊  瑛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eastAsia="zh-CN"/>
        </w:rPr>
        <w:t>蒋  颖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经济学院</w:t>
      </w:r>
      <w:r>
        <w:rPr>
          <w:rFonts w:ascii="仿宋_GB2312" w:hAnsi="??_GB2312" w:eastAsia="仿宋_GB2312" w:cs="仿宋_GB2312"/>
          <w:b/>
          <w:bCs/>
          <w:color w:val="auto"/>
          <w:sz w:val="32"/>
          <w:szCs w:val="32"/>
        </w:rPr>
        <w:t xml:space="preserve"> </w:t>
      </w:r>
      <w:r>
        <w:rPr>
          <w:rFonts w:ascii="仿宋_GB2312" w:hAnsi="??_GB2312" w:eastAsia="仿宋_GB2312" w:cs="仿宋_GB2312"/>
          <w:color w:val="auto"/>
          <w:sz w:val="32"/>
          <w:szCs w:val="32"/>
        </w:rPr>
        <w:t xml:space="preserve">          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张新宇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邹晓卓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梅淑元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盛子健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素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黄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璜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周芬芬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佳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姬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冠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刘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洋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陈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容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飞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焦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娜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徐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静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胡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茜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杨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蒋银娟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黎红梅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汪子一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杨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林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肖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晓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杨瑞芳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袁晓文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喻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言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张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敏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郭卫平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许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慧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龙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攀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商学院</w:t>
      </w:r>
      <w:r>
        <w:rPr>
          <w:rFonts w:ascii="仿宋_GB2312" w:hAnsi="??_GB2312" w:eastAsia="仿宋_GB2312" w:cs="仿宋_GB2312"/>
          <w:b/>
          <w:bCs/>
          <w:color w:val="auto"/>
          <w:sz w:val="32"/>
          <w:szCs w:val="32"/>
        </w:rPr>
        <w:t xml:space="preserve">      </w:t>
      </w:r>
      <w:r>
        <w:rPr>
          <w:rFonts w:ascii="仿宋_GB2312" w:hAnsi="??_GB2312" w:eastAsia="仿宋_GB2312" w:cs="仿宋_GB2312"/>
          <w:color w:val="auto"/>
          <w:sz w:val="32"/>
          <w:szCs w:val="32"/>
        </w:rPr>
        <w:t xml:space="preserve">       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刘利萍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晰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李桂兰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莫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孙君镕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李文涛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张旖莹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芳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杨日映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胡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新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张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雅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李玲孜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孙艳华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王继红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周华兰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肖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毅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谭泗桥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易朝辉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盛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晏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刘舜佳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曾尚梅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涂清梅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唐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琳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李孟良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何新宇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旷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丹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余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瑾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杨亦民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张国政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黄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沆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陈向科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何斯铄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常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徕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杨莉莉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邓益成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吕瑞英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曾雄旺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张浪潮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宾慕容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李佳妮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徐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锋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张香芽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陈怡伶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公共管理与法学学院</w:t>
      </w:r>
      <w:r>
        <w:rPr>
          <w:rFonts w:ascii="仿宋_GB2312" w:hAnsi="??_GB2312" w:eastAsia="仿宋_GB2312" w:cs="仿宋_GB2312"/>
          <w:color w:val="auto"/>
          <w:sz w:val="32"/>
          <w:szCs w:val="32"/>
        </w:rPr>
        <w:t xml:space="preserve"> 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马若龙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刘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冰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涂小雨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胡双喜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贺林波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吴松江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胡扬名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周丽娟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陈琳皓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肖霖予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江维国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文雅峰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琳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何李花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罗杭春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曾鼎忠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杨盛强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柏  花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曾  鑫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周  为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于  勇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梁宏辉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  <w:t>人文与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外语学院</w:t>
      </w:r>
      <w:r>
        <w:rPr>
          <w:rFonts w:ascii="仿宋_GB2312" w:hAnsi="??_GB2312" w:eastAsia="仿宋_GB2312" w:cs="仿宋_GB2312"/>
          <w:b/>
          <w:bCs/>
          <w:color w:val="auto"/>
          <w:sz w:val="32"/>
          <w:szCs w:val="32"/>
        </w:rPr>
        <w:t xml:space="preserve"> </w:t>
      </w:r>
      <w:r>
        <w:rPr>
          <w:rFonts w:ascii="仿宋_GB2312" w:hAnsi="??_GB2312" w:eastAsia="仿宋_GB2312" w:cs="仿宋_GB2312"/>
          <w:color w:val="auto"/>
          <w:sz w:val="32"/>
          <w:szCs w:val="32"/>
        </w:rPr>
        <w:t xml:space="preserve">        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邓康康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周  静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何  环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熊  雯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余  浩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刘晓晓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刘永军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勇  薇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教育学院</w:t>
      </w:r>
      <w:r>
        <w:rPr>
          <w:rFonts w:ascii="仿宋_GB2312" w:hAnsi="??_GB2312" w:eastAsia="仿宋_GB2312" w:cs="仿宋_GB2312"/>
          <w:b/>
          <w:bCs/>
          <w:color w:val="auto"/>
          <w:sz w:val="32"/>
          <w:szCs w:val="32"/>
        </w:rPr>
        <w:t xml:space="preserve"> </w:t>
      </w:r>
      <w:r>
        <w:rPr>
          <w:rFonts w:ascii="仿宋_GB2312" w:hAnsi="??_GB2312" w:eastAsia="仿宋_GB2312" w:cs="仿宋_GB2312"/>
          <w:color w:val="auto"/>
          <w:sz w:val="32"/>
          <w:szCs w:val="32"/>
        </w:rPr>
        <w:t xml:space="preserve">          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张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张翼然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邹立君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胡惠伟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杨彩虹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易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丹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陈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越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李春燕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赵国雄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张旭文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刘双清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蒋  科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肖  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张  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任  湘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高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涵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杨子鹿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毛力元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吴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磊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曹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艳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浪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慧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hAnsi="??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体育学院</w:t>
      </w:r>
      <w:r>
        <w:rPr>
          <w:rFonts w:ascii="仿宋_GB2312" w:hAnsi="??_GB2312" w:eastAsia="仿宋_GB2312" w:cs="仿宋_GB2312"/>
          <w:color w:val="auto"/>
          <w:sz w:val="32"/>
          <w:szCs w:val="32"/>
        </w:rPr>
        <w:t xml:space="preserve">        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张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臻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饶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娟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齐立斌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肖谷平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昕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何伟光</w:t>
      </w:r>
    </w:p>
    <w:p>
      <w:pPr>
        <w:adjustRightInd w:val="0"/>
        <w:snapToGrid w:val="0"/>
        <w:spacing w:line="540" w:lineRule="exact"/>
        <w:ind w:left="210" w:leftChars="100"/>
        <w:jc w:val="left"/>
        <w:rPr>
          <w:rFonts w:ascii="仿宋_GB2312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盛红彪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陈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苗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谭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卉</w:t>
      </w:r>
    </w:p>
    <w:sectPr>
      <w:pgSz w:w="11906" w:h="16838"/>
      <w:pgMar w:top="1020" w:right="1701" w:bottom="102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D6EAF"/>
    <w:rsid w:val="000455EC"/>
    <w:rsid w:val="00084E16"/>
    <w:rsid w:val="00094636"/>
    <w:rsid w:val="000A2075"/>
    <w:rsid w:val="000D7F74"/>
    <w:rsid w:val="00142D83"/>
    <w:rsid w:val="00146E82"/>
    <w:rsid w:val="001D4C8D"/>
    <w:rsid w:val="00201A11"/>
    <w:rsid w:val="002946ED"/>
    <w:rsid w:val="002D0D62"/>
    <w:rsid w:val="00371B0B"/>
    <w:rsid w:val="0042429D"/>
    <w:rsid w:val="004E11A9"/>
    <w:rsid w:val="00506582"/>
    <w:rsid w:val="0053165D"/>
    <w:rsid w:val="00576926"/>
    <w:rsid w:val="00637487"/>
    <w:rsid w:val="00673762"/>
    <w:rsid w:val="006B31E4"/>
    <w:rsid w:val="00704963"/>
    <w:rsid w:val="00716C17"/>
    <w:rsid w:val="007F56BC"/>
    <w:rsid w:val="00811119"/>
    <w:rsid w:val="00840ACE"/>
    <w:rsid w:val="008969EF"/>
    <w:rsid w:val="008A2793"/>
    <w:rsid w:val="008C1425"/>
    <w:rsid w:val="008E444D"/>
    <w:rsid w:val="0095408B"/>
    <w:rsid w:val="00986CDB"/>
    <w:rsid w:val="00997353"/>
    <w:rsid w:val="00997920"/>
    <w:rsid w:val="00A15994"/>
    <w:rsid w:val="00A16116"/>
    <w:rsid w:val="00A8751E"/>
    <w:rsid w:val="00BB1622"/>
    <w:rsid w:val="00BE6858"/>
    <w:rsid w:val="00DA13AA"/>
    <w:rsid w:val="00DF1B36"/>
    <w:rsid w:val="00E25B8E"/>
    <w:rsid w:val="00E354DE"/>
    <w:rsid w:val="00F14364"/>
    <w:rsid w:val="00F8316C"/>
    <w:rsid w:val="00F847B2"/>
    <w:rsid w:val="03765BE7"/>
    <w:rsid w:val="04BB5227"/>
    <w:rsid w:val="058B2407"/>
    <w:rsid w:val="085E0050"/>
    <w:rsid w:val="09F94561"/>
    <w:rsid w:val="0FE140D8"/>
    <w:rsid w:val="102A0994"/>
    <w:rsid w:val="11ED6EAF"/>
    <w:rsid w:val="12D71B13"/>
    <w:rsid w:val="135E2A54"/>
    <w:rsid w:val="14E536BF"/>
    <w:rsid w:val="15DD08B0"/>
    <w:rsid w:val="19225A26"/>
    <w:rsid w:val="1D3979B3"/>
    <w:rsid w:val="2A9F0FFD"/>
    <w:rsid w:val="2B824250"/>
    <w:rsid w:val="2C611636"/>
    <w:rsid w:val="2ED270F7"/>
    <w:rsid w:val="2FE71CCD"/>
    <w:rsid w:val="32840377"/>
    <w:rsid w:val="348A7D79"/>
    <w:rsid w:val="36042CC0"/>
    <w:rsid w:val="383C7EB2"/>
    <w:rsid w:val="471A0A69"/>
    <w:rsid w:val="47CD6D97"/>
    <w:rsid w:val="4AF46965"/>
    <w:rsid w:val="50DF2A97"/>
    <w:rsid w:val="517F3DBE"/>
    <w:rsid w:val="58A62BC6"/>
    <w:rsid w:val="5F8919E7"/>
    <w:rsid w:val="623C55E9"/>
    <w:rsid w:val="629E6D11"/>
    <w:rsid w:val="6461639A"/>
    <w:rsid w:val="648D6973"/>
    <w:rsid w:val="64C4394A"/>
    <w:rsid w:val="697544EE"/>
    <w:rsid w:val="6B522AD3"/>
    <w:rsid w:val="6EB16FFE"/>
    <w:rsid w:val="6EFC0296"/>
    <w:rsid w:val="70C04D64"/>
    <w:rsid w:val="77063CB3"/>
    <w:rsid w:val="79E169DC"/>
    <w:rsid w:val="7A4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8</Pages>
  <Words>770</Words>
  <Characters>4393</Characters>
  <Lines>36</Lines>
  <Paragraphs>10</Paragraphs>
  <TotalTime>111</TotalTime>
  <ScaleCrop>false</ScaleCrop>
  <LinksUpToDate>false</LinksUpToDate>
  <CharactersWithSpaces>5153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2017-11-29T03:47:00Z</dcterms:created>
  <dc:creator>Administrator</dc:creator>
  <cp:lastModifiedBy>Administrator</cp:lastModifiedBy>
  <cp:lastPrinted>2019-12-17T09:49:28Z</cp:lastPrinted>
  <dcterms:modified xsi:type="dcterms:W3CDTF">2019-12-17T10:16:08Z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